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Well Swung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Whittaker (UK)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the Mood (feat. Shoowop Shop) - Swing City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There are TWO Restarts during walls 4 (3:00 wall) and wall 9 (9:00 wall)</w:t>
      </w:r>
    </w:p>
    <w:p/>
    <w:p>
      <w:pPr/>
      <w:r>
        <w:rPr>
          <w:b w:val="1"/>
          <w:bCs w:val="1"/>
        </w:rPr>
        <w:t xml:space="preserve">START: 32 Count intro (aprox 11 seconds)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[1-8]	Side together forward, side together back, hitch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forward, hold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left back, hitch right knee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[9-16]	Right coaster step, Left shuffle forward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close left to right, stpe right forward, hold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L-R-L, hold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[17-24]	Kick out right, out left, twist right, twist left	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out to right side, step left to left side, hold (shoulder width apart)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heel inwards towards left, return right heel, twist left heel inwards towards right, return left heel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[25-32]	Cross and heel, cross over unwind ½ turn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 left diagonal, touch right heel forward towards right diagonal, hold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step left over right, unwind ½ turn right, end weight on left	06:00</w:t>
            </w:r>
          </w:p>
        </w:tc>
      </w:tr>
    </w:tbl>
    <w:p>
      <w:pPr/>
      <w:r>
        <w:rPr>
          <w:b w:val="1"/>
          <w:bCs w:val="1"/>
        </w:rPr>
        <w:t xml:space="preserve">*** RESTART HERE ON WALL 4 facing 3:00 wall and wall 9 facing 9:00 wall **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[33-40]	Grapevine right, cross rock ¼ turn, hitch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hold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recover weight on right, make ¼ turn left stepping forward left, hitch right	03:00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[41-48]	½ hitch, ½ hitch, rock recover run back right, left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back on right, hitch left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forward left, hitch right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weight on left foot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right, left	03:00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OPTIONAL INTRODUCTION (start this 16 counts intro 16 counts into the music, aprox 5 seconds)	</w:t>
      </w:r>
    </w:p>
    <w:p>
      <w:pPr/>
      <w:r>
        <w:rPr>
          <w:b w:val="1"/>
          <w:bCs w:val="1"/>
        </w:rPr>
        <w:t xml:space="preserve">[1-8]	Jump out, cross over unwind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out, step left out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in, cross left over right, hold, unwind ½ turn right	06:00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[9-16]	Jump out, cross over unwind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out, step left out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in, cross left over right, hold, unwind ½ turn right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Note: You will end facing 12:00 wall so you can make your own big finish…. Dah Dahhhhh! Enjoy it and have lots of fun!	</w:t>
      </w:r>
    </w:p>
    <w:p/>
    <w:p>
      <w:pPr/>
      <w:r>
        <w:rPr>
          <w:b w:val="1"/>
          <w:bCs w:val="1"/>
        </w:rPr>
        <w:t xml:space="preserve">Contact: www.dancefeveruk.com - daniel.whittaker@dancefeveruk.com - Mobile number: 07739 352209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Well Swung - Daniel Whittaker (UK) - October 2016</dc:title>
  <dc:description/>
  <dc:subject>Line Dance Stepsheet</dc:subject>
  <cp:keywords/>
  <cp:category/>
  <cp:lastModifiedBy/>
  <dcterms:created xsi:type="dcterms:W3CDTF">2024-03-29T05:39:44+00:00</dcterms:created>
  <dcterms:modified xsi:type="dcterms:W3CDTF">2024-03-29T05:39:44+00:00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