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24K 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Floyd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24K Magic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Starts after heavy down beat   Players, put yo’ pinky fingers up to the moon on the words “Girls, what ya’ll trying to do?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SECTION 1:	 Right: Heel Toe, Heel, Heel &amp; Left:  Heel Toe,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at an angle, touch R Toe beside left foot, Tap R Heel 2 times at an angle, 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at an angle, touch L Toe beside Right foot, Tap L Heel 2 times at an angle</w:t>
            </w:r>
          </w:p>
        </w:tc>
      </w:tr>
    </w:tbl>
    <w:p/>
    <w:p>
      <w:pPr/>
      <w:r>
        <w:rPr>
          <w:b w:val="1"/>
          <w:bCs w:val="1"/>
        </w:rPr>
        <w:t xml:space="preserve">SECTION 2:	 Left Sailor, Right Sailor, Step L 1/8 turn R, Step L 1/8 turn R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step R side, step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step L side,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 1/8 turn right (weight to R) Step L 1/8 turn R, touch R</w:t>
            </w:r>
          </w:p>
        </w:tc>
      </w:tr>
    </w:tbl>
    <w:p/>
    <w:p>
      <w:pPr/>
      <w:r>
        <w:rPr>
          <w:b w:val="1"/>
          <w:bCs w:val="1"/>
        </w:rPr>
        <w:t xml:space="preserve">SECTION 3:	 Right Vine, Rolling (optional)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behind, step R side,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behind, step L side, touch R (rolling vine optional)</w:t>
            </w:r>
          </w:p>
        </w:tc>
      </w:tr>
    </w:tbl>
    <w:p/>
    <w:p>
      <w:pPr/>
      <w:r>
        <w:rPr>
          <w:b w:val="1"/>
          <w:bCs w:val="1"/>
        </w:rPr>
        <w:t xml:space="preserve">SECTION 4:	Rock R forward, recover L, 2 Shuffles back, Hip R, Hip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 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R,L,R , shuffle back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R, Bump Hip L (weight to L)</w:t>
            </w:r>
          </w:p>
        </w:tc>
      </w:tr>
    </w:tbl>
    <w:p/>
    <w:p>
      <w:pPr/>
      <w:r>
        <w:rPr>
          <w:b w:val="1"/>
          <w:bCs w:val="1"/>
        </w:rPr>
        <w:t xml:space="preserve">REPEAT … Enjoy!</w:t>
      </w:r>
    </w:p>
    <w:p/>
    <w:p>
      <w:pPr/>
      <w:r>
        <w:rPr>
          <w:b w:val="1"/>
          <w:bCs w:val="1"/>
        </w:rPr>
        <w:t xml:space="preserve">Contact: sfloyd6698@yahoo.com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- 24K Magic - Sandy Floyd (USA) - October 2016</dc:title>
  <dc:description/>
  <dc:subject>Line Dance Stepsheet</dc:subject>
  <cp:keywords/>
  <cp:category/>
  <cp:lastModifiedBy/>
  <dcterms:created xsi:type="dcterms:W3CDTF">2024-03-29T15:49:33+00:00</dcterms:created>
  <dcterms:modified xsi:type="dcterms:W3CDTF">2024-03-29T15:49:33+00:00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