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Such A Shame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&amp; Malene Jakobsen (DK)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Don’t Talk Anymore (feat. Selena Gomez) - Charlie Puth : (Album: Nine Track Mind)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20 seconds into track, dance begins with weight on L</w:t>
      </w:r>
    </w:p>
    <w:p/>
    <w:p>
      <w:pPr/>
      <w:r>
        <w:rPr>
          <w:b w:val="1"/>
          <w:bCs w:val="1"/>
        </w:rPr>
        <w:t xml:space="preserve">Music available on iTunes, 104 BPM</w:t>
      </w:r>
    </w:p>
    <w:p/>
    <w:p>
      <w:pPr/>
      <w:r>
        <w:rPr>
          <w:b w:val="1"/>
          <w:bCs w:val="1"/>
        </w:rPr>
        <w:t xml:space="preserve">[1-8] Side, back rock, side, back rock, walk walk, lock step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R to R, (&amp;) rock back on L, (2) recover onto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L to L, (&amp;) rock back on R, (3) recover onto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(5-6) Walk fwd. R,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fwd. on R, (&amp;) lock L behind R, (8) step fwd. on R 12.00</w:t>
            </w:r>
          </w:p>
        </w:tc>
      </w:tr>
    </w:tbl>
    <w:p/>
    <w:p>
      <w:pPr/>
      <w:r>
        <w:rPr>
          <w:b w:val="1"/>
          <w:bCs w:val="1"/>
        </w:rPr>
        <w:t xml:space="preserve">[9-16] Mambo 1/4, cross shuffle, ball cross with sweep, cross, 1/4, step back, point back with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fwd. on L, (2) recover onto R, (&amp;) step L to L making 1/4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Cross R over L, (&amp;) step L to L, (4) cross R over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next to R, (5) cross R over L sweeping L from back to front, (6) continue the sweep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Cross L over R, (&amp;) turn 1/4 L stepping back on R, (8) step back on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back on R, (1) sit into R hip 6.00</w:t>
            </w:r>
          </w:p>
        </w:tc>
      </w:tr>
    </w:tbl>
    <w:p/>
    <w:p>
      <w:pPr/>
      <w:r>
        <w:rPr>
          <w:b w:val="1"/>
          <w:bCs w:val="1"/>
        </w:rPr>
        <w:t xml:space="preserve">[17-24] Snap R fingers, hip bumps, ball step 1/8, 1/2, shuffle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Stretch R arm back looking R and snap fingers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Bump L hip upwards, (3) bump R hip back, (&amp;) bump L hip upwards, (4) bump R hip back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next to R , (5) step fwd. on R, (6) turn 1/2 R stepping back on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Turn 1/4 stepping R to R, (&amp;) step L next to R, (8) turn 1/4 R stepping fwd. on R 6.00</w:t>
            </w:r>
          </w:p>
        </w:tc>
      </w:tr>
    </w:tbl>
    <w:p/>
    <w:p>
      <w:pPr/>
      <w:r>
        <w:rPr>
          <w:b w:val="1"/>
          <w:bCs w:val="1"/>
        </w:rPr>
        <w:t xml:space="preserve">[25-32] 3/8, step fwd., R mambo, step back with sweep, continue sweep,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fwd. on L, (1) turn 3/8 R, (2) step fwd. on L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fwd. on R, (&amp;) recover onto L, (4) step back on R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back on L starting to sweep R from front to back, (6) continue the sweep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Cross R behind L making 1/8 L, (&amp;) turn 1/4 L stepping fwd. on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Step slightly fwd. on R, (&amp;) Cross L over R making 1/4 L 3.00</w:t>
            </w:r>
          </w:p>
        </w:tc>
      </w:tr>
    </w:tbl>
    <w:p/>
    <w:p>
      <w:pPr/>
      <w:r>
        <w:rPr>
          <w:b w:val="1"/>
          <w:bCs w:val="1"/>
        </w:rPr>
        <w:t xml:space="preserve">Contacts: dahlgren.jonas@hotmail.com - lovelinedance@live.dk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Such A Shame - Jonas Dahlgren (SWE) &amp; Malene Jakobsen (DK) - October 2016</dc:title>
  <dc:description/>
  <dc:subject>Line Dance Stepsheet</dc:subject>
  <cp:keywords/>
  <cp:category/>
  <cp:lastModifiedBy/>
  <dcterms:created xsi:type="dcterms:W3CDTF">2024-03-28T18:04:20+00:00</dcterms:created>
  <dcterms:modified xsi:type="dcterms:W3CDTF">2024-03-28T18:04:20+00:00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