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Faded (Where Are You Now)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Sofyan Anas (INA)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Faded (Paul Gannon Remix) - Alan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:  on Vocal.</w:t>
      </w:r>
    </w:p>
    <w:p/>
    <w:p>
      <w:pPr/>
      <w:r>
        <w:rPr>
          <w:b w:val="1"/>
          <w:bCs w:val="1"/>
        </w:rPr>
        <w:t xml:space="preserve">[A]   CROSS ROCK RECOVERY, CHASSEE R-L-R, CROSS LEFT RECOVER, SAILOR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recover to Left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(3), Step Left next to L (&amp;), Setp 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L (5), Recover to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L next to R (&amp;), ¼ turn L step L to side (8). (09.00)</w:t>
            </w:r>
          </w:p>
        </w:tc>
      </w:tr>
    </w:tbl>
    <w:p/>
    <w:p>
      <w:pPr/>
      <w:r>
        <w:rPr>
          <w:b w:val="1"/>
          <w:bCs w:val="1"/>
        </w:rPr>
        <w:t xml:space="preserve">[B]   PIVOT 1/2 TURN L, LOCK SHUFFLE, MAMBO TURN ½ R, LONG STEP  R  DRAG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Foward  (1), Turning ½  Left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Fowrad (3), Step Left behind R (&amp;), Step Right Foward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Foward (5), Turning ½ Right (&amp;), Step Left Foward (6).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 to side (7), Drag Left next to Left Touch (8).</w:t>
            </w:r>
          </w:p>
        </w:tc>
      </w:tr>
    </w:tbl>
    <w:p/>
    <w:p>
      <w:pPr/>
      <w:r>
        <w:rPr>
          <w:b w:val="1"/>
          <w:bCs w:val="1"/>
        </w:rPr>
        <w:t xml:space="preserve">[C]  STEP BACK ( do the hip hop style ) STEP R BACK, STEP L BACK, COASTER STEP, PIVOT ¼ TURN 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with both knee bend, go up,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with both knee bend, go up,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(5), Step Left back next to L (&amp;), Step Right Foward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Foward (7), Turing ¼ Right (&amp;), Step Left over R (8).  (12.00)</w:t>
            </w:r>
          </w:p>
        </w:tc>
      </w:tr>
    </w:tbl>
    <w:p/>
    <w:p>
      <w:pPr/>
      <w:r>
        <w:rPr>
          <w:b w:val="1"/>
          <w:bCs w:val="1"/>
        </w:rPr>
        <w:t xml:space="preserve">[D]  R  SIDE TOGEHTHER  R, CHASSEE R-L-R , BACK ROCK RECOVER, LONG STEP L DRAG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to R (1), Step Left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to R (3), Step Left Next to R (&amp;), Step Right side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behind to R (5), recover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side (7), Drag Right next to Touch (8)</w:t>
            </w:r>
          </w:p>
        </w:tc>
      </w:tr>
    </w:tbl>
    <w:p/>
    <w:p>
      <w:pPr/>
      <w:r>
        <w:rPr>
          <w:b w:val="1"/>
          <w:bCs w:val="1"/>
        </w:rPr>
        <w:t xml:space="preserve">[E]  SKATE  R-L, DIAGONAL RIGHT FOWARD SHUFFLE, STEP BACK L DIAGONAL, BACK SHUFFLE, SKATE  L-R,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FOWARD SHUFFLE, STEP BACK L DIAGONAL, BACK SHUFFLE.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to right(1), Step Left Foward diagonal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Foward diagonal to right (3), Step Left behind Right (&amp;), Setp Right Fowrad diagonal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Diagonal (5), Step Right next on to Left Touch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back(7), Step Left next to over Right (&amp;), Step Right back (8)</w:t>
            </w:r>
          </w:p>
        </w:tc>
      </w:tr>
    </w:tbl>
    <w:p/>
    <w:p>
      <w:pPr/>
      <w:r>
        <w:rPr>
          <w:b w:val="1"/>
          <w:bCs w:val="1"/>
        </w:rPr>
        <w:t xml:space="preserve">[F]  SKATE  L-R, DIAGONAL LEFT FOWARD SHUFFLE, STEP BACK R DIAGONAL, BACK SHUFFLE, SKATE  R-L,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FOWARD SHUFFLE, STEP BACK R DIAGONAL, BACK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to left (1), Step Right Foward diagonal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Foward diagonal to left  (3), Step Right behind Left (&amp;), Setp Left Fowrad diagonal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Back Diagonal (5), Step Left next on to Right  Touch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back(7), Step Right  next to over Left (&amp;), Step Left  back (8)</w:t>
            </w:r>
          </w:p>
        </w:tc>
      </w:tr>
    </w:tbl>
    <w:p/>
    <w:p>
      <w:pPr/>
      <w:r>
        <w:rPr>
          <w:b w:val="1"/>
          <w:bCs w:val="1"/>
        </w:rPr>
        <w:t xml:space="preserve">[G] SAILOR STEP 2 X,  PIVOT ¼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to left (1), Step Left side to Left (&amp;), Step Right side to Right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to Right (3), Step Right to Right (&amp;), Step Left side to Left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Fowrad (5), Turning ¼  to Left (6)  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 (7), Step Left side to Right (&amp;), Step Right over Left (8)</w:t>
            </w:r>
          </w:p>
        </w:tc>
      </w:tr>
    </w:tbl>
    <w:p/>
    <w:p>
      <w:pPr/>
      <w:r>
        <w:rPr>
          <w:b w:val="1"/>
          <w:bCs w:val="1"/>
        </w:rPr>
        <w:t xml:space="preserve">[H] COASTER STEP, HITCH  R, STEP LEFT BESIDE R, UNWIND TURNING L ½,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(1), Step Right back next on to L (&amp;), Step Left Foward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up on Right (3), Step Right togehter (&amp;), Point Left to Left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 (5), unwind ½ turning Left ( weight on Left ) (6)  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Foward (7), Step Right Togehter (&amp;), Step Left Together (8).</w:t>
            </w:r>
          </w:p>
        </w:tc>
      </w:tr>
    </w:tbl>
    <w:p/>
    <w:p>
      <w:pPr/>
      <w:r>
        <w:rPr>
          <w:b w:val="1"/>
          <w:bCs w:val="1"/>
        </w:rPr>
        <w:t xml:space="preserve">RESTART  :   After On Wall 3, 32 count.</w:t>
      </w:r>
    </w:p>
    <w:p/>
    <w:p>
      <w:pPr/>
      <w:r>
        <w:rPr>
          <w:b w:val="1"/>
          <w:bCs w:val="1"/>
        </w:rPr>
        <w:t xml:space="preserve">ENDING     :  After On Wall 11, 32 count + 2 count.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 ¼  to left (1), while Point Right to right  side .  (12.00).</w:t>
            </w:r>
          </w:p>
        </w:tc>
      </w:tr>
    </w:tbl>
    <w:p/>
    <w:p>
      <w:pPr/>
      <w:r>
        <w:rPr>
          <w:b w:val="1"/>
          <w:bCs w:val="1"/>
        </w:rPr>
        <w:t xml:space="preserve">Contacts: sofyan_anas@yahoo.com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Faded (Where Are You Now) - Sofyan Anas (INA) - September 2016</dc:title>
  <dc:description/>
  <dc:subject>Line Dance Stepsheet</dc:subject>
  <cp:keywords/>
  <cp:category/>
  <cp:lastModifiedBy/>
  <dcterms:created xsi:type="dcterms:W3CDTF">2024-03-29T15:44:42+00:00</dcterms:created>
  <dcterms:modified xsi:type="dcterms:W3CDTF">2024-03-29T15:44:42+00:00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