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Your Heart - Jill Johnson : (CD: Så Mycket Bättre - Säsong 7 - 4:00)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counts, approx. 20 sec –56bpm</w:t>
      </w:r>
    </w:p>
    <w:p/>
    <w:p>
      <w:pPr/>
      <w:r>
        <w:rPr>
          <w:b w:val="1"/>
          <w:bCs w:val="1"/>
        </w:rPr>
        <w:t xml:space="preserve">Start the dance with weight on your left foot crossed over the right foot.</w:t>
      </w:r>
    </w:p>
    <w:p/>
    <w:p>
      <w:pPr/>
      <w:r>
        <w:rPr>
          <w:b w:val="1"/>
          <w:bCs w:val="1"/>
        </w:rPr>
        <w:t xml:space="preserve">(Easy: Left foot crossed behind right foot, just sweeping right from front to back on count 1)</w:t>
      </w:r>
    </w:p>
    <w:p>
      <w:pPr/>
      <w:r>
        <w:rPr>
          <w:b w:val="1"/>
          <w:bCs w:val="1"/>
        </w:rPr>
        <w:t xml:space="preserve">[1 – 8] FULL UNWIND, BEHIND-SIDE, CROSS ROCK, SIDE ROCK, BACK WITH SWEEP, BEHIND, 1/4 TURN, FULL TURN &amp; FULL PIQUE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(weight ending on your left foot), end sweeping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 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sweeping left from front to back. Step left behind right. Make 1/4 turn right and step right to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step left back. Make 1/2 turn right and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step left back and hitch right knee. Make 1/2 turn right and step right forward. [3:00]</w:t>
            </w:r>
          </w:p>
        </w:tc>
      </w:tr>
    </w:tbl>
    <w:p/>
    <w:p>
      <w:pPr/>
      <w:r>
        <w:rPr>
          <w:b w:val="1"/>
          <w:bCs w:val="1"/>
        </w:rPr>
        <w:t xml:space="preserve">[9 – 16] 1/2 TURN, RUN R-L IN AN ARC, ROCK, RECOVER, BALL-STEP, KNEE SWING,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while making a 1/2 turn right (keeping weight on left).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right-left in an arc to the left, end facing 7:30.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Still facing 7:30,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knee slightly and swing across left leg. Swing right knee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knee. Step right forward. Prep body right. [7:30]</w:t>
            </w:r>
          </w:p>
        </w:tc>
      </w:tr>
    </w:tbl>
    <w:p/>
    <w:p>
      <w:pPr/>
      <w:r>
        <w:rPr>
          <w:b w:val="1"/>
          <w:bCs w:val="1"/>
        </w:rPr>
        <w:t xml:space="preserve">[17 – 24] FULL UNWIND, BEHIND-SIDE, CROSS ROCK, SIDE, QUICK CROSS ROCK, ROLLING VINE INTO RIGHT NIGHT CLUB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left (weight ending on your right foot), end sweeping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side, squaring up to 9:00.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right. Recover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forward. Make 1/2 turn right and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to side. Step left slightly behind right. Cross right over left. [9:00]</w:t>
            </w:r>
          </w:p>
        </w:tc>
      </w:tr>
    </w:tbl>
    <w:p/>
    <w:p>
      <w:pPr/>
      <w:r>
        <w:rPr>
          <w:b w:val="1"/>
          <w:bCs w:val="1"/>
        </w:rPr>
        <w:t xml:space="preserve">[25 – 32] 1/4 TURN WITH SWEEP, CROSS-SIDE-BEHIND WITH SWEEP, ROCK BACK, CROSS, NIGHT CLUB BASIC LEFT,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left forward while sweeping right from back to front.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behind left while sweeping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tight behind right.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slightly behind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 Prep body left. (Weight ends on left foot.)</w:t>
            </w:r>
          </w:p>
        </w:tc>
      </w:tr>
    </w:tbl>
    <w:p/>
    <w:p>
      <w:pPr/>
      <w:r>
        <w:rPr>
          <w:b w:val="1"/>
          <w:bCs w:val="1"/>
        </w:rPr>
        <w:t xml:space="preserve">Tag: Danced after the 3rd wall (starts and ends facing 6:00)</w:t>
      </w:r>
    </w:p>
    <w:p>
      <w:pPr/>
      <w:r>
        <w:rPr>
          <w:b w:val="1"/>
          <w:bCs w:val="1"/>
        </w:rPr>
        <w:t xml:space="preserve">[1 – 8] FULL UNWIND, BEHIND-SIDE, ROCK &amp; ROCK &amp;, BACK WITH SWEEP, 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(weight ending on your left foot), end sweeping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 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sweeping left from front to back. Step left behind right.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HOLD. Prep body left. (Weight ends on left foot.)</w:t>
            </w:r>
          </w:p>
        </w:tc>
      </w:tr>
    </w:tbl>
    <w:p>
      <w:pPr/>
      <w:r>
        <w:rPr>
          <w:b w:val="1"/>
          <w:bCs w:val="1"/>
        </w:rPr>
        <w:t xml:space="preserve">The dance will end naturally facing 12:00 on count 29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Your Heart - Charles Alexander (SWE) - October 2016</dc:title>
  <dc:description/>
  <dc:subject>Line Dance Stepsheet</dc:subject>
  <cp:keywords/>
  <cp:category/>
  <cp:lastModifiedBy/>
  <dcterms:created xsi:type="dcterms:W3CDTF">2024-03-29T07:46:51+00:00</dcterms:created>
  <dcterms:modified xsi:type="dcterms:W3CDTF">2024-03-29T07:46:51+00:00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