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Me In a Field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CHABRET (FR)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Me in a Field - Luke Bryan : (CD: Farm Tour ... Here's To The Farmer)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counts intro</w:t>
      </w:r>
    </w:p>
    <w:p/>
    <w:p>
      <w:pPr/>
      <w:r>
        <w:rPr>
          <w:b w:val="1"/>
          <w:bCs w:val="1"/>
        </w:rPr>
        <w:t xml:space="preserve">S1 – WALK, WALK, MODIFIED ANCHOR STEP 1/8 TURN L, 1/8 TURN L, SYNCOPATED JAZZ BOX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–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– step left in place – 1/8 turn left stepping back on right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stepping left to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– 1/8 turn right stepping back on left – 1/8 turn right stepping right to side – cross left over right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S2 – SIDE ROCK, BEHIND SIDE CROSS, SIDE ROCK ¼ TURN R, L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 – recover on to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– step left to side –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 – 1/4 turn right stepping right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– step right next to left – step left forward</w:t>
            </w:r>
          </w:p>
        </w:tc>
      </w:tr>
    </w:tbl>
    <w:p/>
    <w:p>
      <w:pPr/>
      <w:r>
        <w:rPr>
          <w:b w:val="1"/>
          <w:bCs w:val="1"/>
        </w:rPr>
        <w:t xml:space="preserve">S3 – OUT, OUT, R LOCK STEP BACK, BACK ROCK, TRIPLE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diagonally right forward (out) – step left heel to left side (out)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– lock left over right –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–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left to side – step right beside left – 1/4 turn right stepping back on left (9:00)</w:t>
            </w:r>
          </w:p>
        </w:tc>
      </w:tr>
    </w:tbl>
    <w:p>
      <w:pPr/>
      <w:r>
        <w:rPr>
          <w:b w:val="1"/>
          <w:bCs w:val="1"/>
        </w:rPr>
        <w:t xml:space="preserve">***Restart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 – BACK ROCK, KICK BALL STEP, R TOE STRUT ¼ TURN L TWICE WITH BUMP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–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– step ball of right beside left –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right toe to right side  with bump hips to right –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left toe forward with bump hips forward – drop left heel (3:00)</w:t>
            </w:r>
          </w:p>
        </w:tc>
      </w:tr>
    </w:tbl>
    <w:p/>
    <w:p>
      <w:pPr/>
      <w:r>
        <w:rPr>
          <w:b w:val="1"/>
          <w:bCs w:val="1"/>
        </w:rPr>
        <w:t xml:space="preserve">Restart during 3rd wall and 6th wall after 24 counts.</w:t>
      </w:r>
    </w:p>
    <w:p>
      <w:pPr/>
      <w:r>
        <w:rPr>
          <w:b w:val="1"/>
          <w:bCs w:val="1"/>
        </w:rPr>
        <w:t xml:space="preserve">*** 3rd wall, restart face to 3:00 – 6th wall, restart face to 6:00</w:t>
      </w:r>
    </w:p>
    <w:p/>
    <w:p>
      <w:pPr/>
      <w:r>
        <w:rPr>
          <w:b w:val="1"/>
          <w:bCs w:val="1"/>
        </w:rPr>
        <w:t xml:space="preserve">« Croquez la vie à pleines danses ! » 	</w:t>
      </w:r>
    </w:p>
    <w:p>
      <w:pPr/>
      <w:r>
        <w:rPr>
          <w:b w:val="1"/>
          <w:bCs w:val="1"/>
        </w:rPr>
        <w:t xml:space="preserve">Fiche originale de la chorégraphe  -  galicountry76@yahoo.fr  -  Merci de ne pas modifier ces pas de quelque manière que ce soit.</w:t>
      </w:r>
    </w:p>
    <w:p/>
    <w:p>
      <w:pPr/>
      <w:r>
        <w:rPr>
          <w:b w:val="1"/>
          <w:bCs w:val="1"/>
        </w:rPr>
        <w:t xml:space="preserve">Site  -  www.galichabret.com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Me In a Field - Magali CHABRET (FR) - October 2016</dc:title>
  <dc:description/>
  <dc:subject>Line Dance Stepsheet</dc:subject>
  <cp:keywords/>
  <cp:category/>
  <cp:lastModifiedBy/>
  <dcterms:created xsi:type="dcterms:W3CDTF">2024-03-29T08:51:48+00:00</dcterms:created>
  <dcterms:modified xsi:type="dcterms:W3CDTF">2024-03-29T08:51:48+00:00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