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Circle of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Circle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Cody Flowers (USA)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Circle of Life - Carmen Twillie &amp; Lebo 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4 Counts after the beat starts (Approx. 28 seconds into song)</w:t>
      </w:r>
    </w:p>
    <w:p>
      <w:pPr/>
      <w:r>
        <w:rPr>
          <w:b w:val="1"/>
          <w:bCs w:val="1"/>
        </w:rPr>
        <w:t xml:space="preserve">Notes: Circle dance that begins facing the inside of the circle. 12:00 is always facing inside the circle, and 6:00 is always facing outside the circle.</w:t>
      </w:r>
    </w:p>
    <w:p/>
    <w:p>
      <w:pPr/>
      <w:r>
        <w:rPr>
          <w:b w:val="1"/>
          <w:bCs w:val="1"/>
        </w:rPr>
        <w:t xml:space="preserve">[1-9] Step-Sweep, Cross-¼-¼, Behind-Side-Cross, ¼, ½, Run, Run,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LF sweeping RF back to front, Cross RF over LF stepping down, ¼ Turn R stepping back on LF, ¼ Turn R stepping RF to R - 6:00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R, Cross LF over RF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back on RF, ½ Turn left stepping forward on LF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RF, Forward on LF, Forward on RF 9:00</w:t>
            </w:r>
          </w:p>
        </w:tc>
      </w:tr>
    </w:tbl>
    <w:p/>
    <w:p>
      <w:pPr/>
      <w:r>
        <w:rPr>
          <w:b w:val="1"/>
          <w:bCs w:val="1"/>
        </w:rPr>
        <w:t xml:space="preserve">[10-17] Pivot ½, ¼, Behind, Rock-Recover, Behind, ¼, Step, ¾,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over left shoulder stepping forward on LF, ¼ Turn left stepping RF to right-12:00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Rock RF to right side, Recover weight on LF - 12:00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¼ Turn left stepping LF forward - 9:00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RF, Pivot ¾ Turn left putting weight down on LF, Rock forward on RF-12:00</w:t>
            </w:r>
          </w:p>
        </w:tc>
      </w:tr>
    </w:tbl>
    <w:p/>
    <w:p>
      <w:pPr/>
      <w:r>
        <w:rPr>
          <w:b w:val="1"/>
          <w:bCs w:val="1"/>
        </w:rPr>
        <w:t xml:space="preserve">[18-25] Recover, ¼, Coaster, Chase ½, ½, ½,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LF, ¼ Turn right stepping back on RF - 3:00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RF beside LF, Step LF forward - 3:00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½ Turn left stepping LF beside RF, Step forward on RF - 9:00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back on LF, ½ Turn right stepping forward on RF, ¼ Turn right stepping LF to left - 12:00</w:t>
            </w:r>
          </w:p>
        </w:tc>
      </w:tr>
    </w:tbl>
    <w:p/>
    <w:p>
      <w:pPr/>
      <w:r>
        <w:rPr>
          <w:b w:val="1"/>
          <w:bCs w:val="1"/>
        </w:rPr>
        <w:t xml:space="preserve">[26-32] Rock-Recover-Side, Rock-Recover-Forward, Rock-Recover-½, Chase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behind LF, Recover weight on LF, Step RF to right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behind RF, Recover weight on RF, Step LF forward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weight on LF, ½ Turn right stepping forward RF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½ Turn right stepping RF beside LF, Forward on LF sweeping RF back to front to begin the dance again! - 12:00</w:t>
            </w:r>
          </w:p>
        </w:tc>
      </w:tr>
    </w:tbl>
    <w:p/>
    <w:p>
      <w:pPr/>
      <w:r>
        <w:rPr>
          <w:b w:val="1"/>
          <w:bCs w:val="1"/>
        </w:rPr>
        <w:t xml:space="preserve">Contact: Tel: 843-540-7435 - Email: co.flowers@gmail.com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Circle of Life - Cody Flowers (USA) - September 2016</dc:title>
  <dc:description/>
  <dc:subject>Line Dance Stepsheet</dc:subject>
  <cp:keywords/>
  <cp:category/>
  <cp:lastModifiedBy/>
  <dcterms:created xsi:type="dcterms:W3CDTF">2024-03-29T10:11:41+00:00</dcterms:created>
  <dcterms:modified xsi:type="dcterms:W3CDTF">2024-03-29T10:11:41+00:00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