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Take Me To The Water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81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 NC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Fiona Murray (IRE) &amp; Roy Hadisubroto (NL) - May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 the Water - Matt Simons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	Start on the word “Walked” when Matt Simons starts singing “I Walked into the….”</w:t>
      </w:r>
    </w:p>
    <w:p>
      <w:pPr/>
      <w:r>
        <w:rPr>
          <w:b w:val="1"/>
          <w:bCs w:val="1"/>
        </w:rPr>
        <w:t xml:space="preserve">Sequences:         A A B C A B C (TAG) B (Restart) B C	</w:t>
      </w:r>
    </w:p>
    <w:p>
      <w:pPr/>
      <w:r>
        <w:rPr>
          <w:b w:val="1"/>
          <w:bCs w:val="1"/>
        </w:rPr>
        <w:t xml:space="preserve">Note: The choreography is done on the lyrics so the counts could slightly modify.</w:t>
      </w:r>
    </w:p>
    <w:p/>
    <w:p>
      <w:pPr/>
      <w:r>
        <w:rPr>
          <w:b w:val="1"/>
          <w:bCs w:val="1"/>
        </w:rPr>
        <w:t xml:space="preserve">Footwork Part A: 28 counts	</w:t>
      </w:r>
    </w:p>
    <w:p>
      <w:pPr/>
      <w:r>
        <w:rPr>
          <w:b w:val="1"/>
          <w:bCs w:val="1"/>
        </w:rPr>
        <w:t xml:space="preserve">[1 – 6]	Walk x2, Rock, Hitch, Hold, Cross, Side, Turn1/8 L, Rock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(1), Step L forward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 (3), Recover onto L while hitching R knee (&amp;), Hold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(&amp;), Step L to L side (5), Turn 1/8 L and rock R forward (6)	10:30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[7 – 12]	Recover, Turn 1/8 R, Weave, Turn 1/8 L, Rock, Recover, Turn 1/2 R, Rock Recover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L (1) Turn 1/8 R and Step R to R side (&amp;), Cross L over R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(&amp;) Turn 1/8 L and Rock L backwards (3), Recover onto R (4)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on R and step back on L (&amp;), Rock R back (5), Recover onto L (6)	4:30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[13 – 18]	Step Sweep x2, Step, Hitch, Turn 1/8 R, Cross, Sway, Drag, Touch Side, Touch Together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1-2-a3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sweep L forward (1), Step L forward and sweep R forward (2) Step R forward and hitch L knee and turn 1/8 R on R (a3),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(&amp;) Step R to R side and sway R (4)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and Drag R towards R (5) touch R next to L (&amp;) Touch R to R side (6) Touch R next to L (&amp;)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[19 – 28]	Night Club Basic, Cross, Unwind 1/2 Turn R, Arm movements,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Close L behind R (2) Cross R over L (&amp;)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(3), Cross R behind L (&amp;) Unwind ½ Turn R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Hand on Mouth (5) Left Hand on Mouth (6) Stretch both arms forwards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(7),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Second and third time doing Part A: repeat the arm movement again on the words “when she said”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Footwork Part B: 40 counts	</w:t>
      </w:r>
    </w:p>
    <w:p>
      <w:pPr/>
      <w:r>
        <w:rPr>
          <w:b w:val="1"/>
          <w:bCs w:val="1"/>
        </w:rPr>
        <w:t xml:space="preserve">[7 8&amp; 1 – 8]	Side, Cross, Sweep, Arm movements, Turn 1/8 R, Turn ½ L, Turn 3/4 R, Nightclub Basic, Arm movements, Turn 1 ¼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and put R hand on the heart (on the words: “I’m ready”)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on ball of L foot behind R and the back of the R hand in front of R eye (on the word: “close”)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The back of the L hand in front of L eye (on the word: “my”)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Drop L heel and sweep R from front to back, both arms open up to the side (on the word: “eyes”) (1) Turn 1/8 R step R backwards (2) Turn ½ L and step L forward (&amp;) 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(3) Turn ½ R and step L backwards (&amp;) Turn ¼ R and step R to R side, bring L hand to R shoulder (on the word: “hold”) (4)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5 – 6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R hand to L shoulder, L hand is still on R shoulder (on the word: “tight”) (&amp;) Both arms open up to the side (5) Close L behind R (6) Cross R in front of L (&amp;)	4:30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and step L backwards (7) Turn ½ R and step R forward (8) Turn 1/2 R and Step L backwards (&amp;)	7:30</w:t>
            </w:r>
          </w:p>
        </w:tc>
      </w:tr>
    </w:tbl>
    <w:p/>
    <w:p>
      <w:pPr/>
      <w:r>
        <w:rPr>
          <w:b w:val="1"/>
          <w:bCs w:val="1"/>
        </w:rPr>
        <w:t xml:space="preserve">[9 – 16]	Turn ¼ R, Nightclub Basic 2x, arm movements, Sway 2x, Sweep, Rock, Recover,</w:t>
      </w:r>
    </w:p>
    <w:p>
      <w:pPr/>
      <w:r>
        <w:rPr>
          <w:b w:val="1"/>
          <w:bCs w:val="1"/>
        </w:rPr>
        <w:t xml:space="preserve">Arm movements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and step R to R side, R arm coming from behind the head and stretch out to the side looking over the right shoulder (on the word: “over”)(1) Close L behind R (2) Cross R over L (&amp;)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and turn 1/8 R (3) Close R behind L (4) Cross L over R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a6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 Sway L to L side (a) Sway R to R side (6)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and Turn 1/8 R and sweep R from front to back (7) Rock R backwards and put R Hand in front of R eye (on the word: “close”) (8) L hand in front of L eye (on the word: “my) (&amp;)	1:30</w:t>
            </w:r>
          </w:p>
        </w:tc>
      </w:tr>
    </w:tbl>
    <w:p/>
    <w:p>
      <w:pPr/>
      <w:r>
        <w:rPr>
          <w:b w:val="1"/>
          <w:bCs w:val="1"/>
        </w:rPr>
        <w:t xml:space="preserve">[17 – 24]	Diamond, Cross, Unwind ½ R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and bring both hands to front and down (on the word: eyes) (1) Step R forward (2) Step L forward (&amp;)	1:30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and step R to R side (3) Turn 1/8 L and step L backwards (4) Step R backwards (&amp;)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and step L to L side (5) Turn 1/8 L and step R forward (6) Step L forward (&amp;)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and step R to R side (7) Cross L behind R (8) Unwind ½ L (&amp;)	12:00</w:t>
            </w:r>
          </w:p>
        </w:tc>
      </w:tr>
    </w:tbl>
    <w:p>
      <w:pPr/>
      <w:r>
        <w:rPr>
          <w:b w:val="1"/>
          <w:bCs w:val="1"/>
        </w:rPr>
        <w:t xml:space="preserve">				</w:t>
      </w:r>
    </w:p>
    <w:p>
      <w:pPr/>
      <w:r>
        <w:rPr>
          <w:b w:val="1"/>
          <w:bCs w:val="1"/>
        </w:rPr>
        <w:t xml:space="preserve">[25 – 32]	Arm Movements, Turn ¼ L, Rock, Turn ¼R, Recover, Shuffle, ¾ Turn R Curved Walk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Upper body drops down and both arms goes down (on the 1st part of the word un-) (1) bring upper body straight up and bring both arms straight forward (on 2nd part of the word: -der) (&amp;) Hold arm position (2)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and Rock L to left side, and bring L arm out to L side (on the word: “ steady”) (3) Turn ¼ R and Recover on R (4)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Close R behind L, Step L forward	12:00</w:t>
            </w:r>
          </w:p>
        </w:tc>
      </w:tr>
    </w:tbl>
    <w:p>
      <w:pPr/>
      <w:r>
        <w:rPr>
          <w:b w:val="1"/>
          <w:bCs w:val="1"/>
        </w:rPr>
        <w:t xml:space="preserve">note	Third time when doing Part B, restart part B again after the shuffle of this section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 and step R forward (7) Turn 1/8 R and step L forward (&amp;) Turn 1/4 R and step R forward (8) Turn 1/8 R and step L forward (&amp;)	9:00</w:t>
            </w:r>
          </w:p>
        </w:tc>
      </w:tr>
    </w:tbl>
    <w:p/>
    <w:p>
      <w:pPr/>
      <w:r>
        <w:rPr>
          <w:b w:val="1"/>
          <w:bCs w:val="1"/>
        </w:rPr>
        <w:t xml:space="preserve">[33 – 40]	Step, Sweep, Press, Sweep, Cross, Turn ¼ R, Walk Forward, Rock, Recover, Walk Backwards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Sweep L from back to front (1) Press L forward (2),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back on R and Sweep L from front to back (3) Cross L behind R (4) Turn ¼ R and step R forward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L forward (5) Walk R forward (6)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(7) Recover back on R (&amp;) Step L backwards (8) Step R backwards (&amp;)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Footwork Part C: 13 counts	</w:t>
      </w:r>
    </w:p>
    <w:p>
      <w:pPr/>
      <w:r>
        <w:rPr>
          <w:b w:val="1"/>
          <w:bCs w:val="1"/>
        </w:rPr>
        <w:t xml:space="preserve">[1 – 6]	Sway 2x, Nightclub Basic, Turn ¼ R, Walk Forward, Turn ¼ R, Cross 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hand slowly out to the side with the inside of the hand facing the ground</w:t>
            </w:r>
          </w:p>
        </w:tc>
      </w:tr>
    </w:tbl>
    <w:p>
      <w:pPr/>
      <w:r>
        <w:rPr>
          <w:b w:val="1"/>
          <w:bCs w:val="1"/>
        </w:rPr>
        <w:t xml:space="preserve">(on the word: “down”) and at the same time Step L to L side and sway to L (1), Sway R to R side (2)	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(3), Close R behind R (4), Cross L over R (&amp;)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and step R forward (5), Step L forward (6) Turn ¼ R and Cross R over L (&amp;) 	6:00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[7 – 13]	Sway 2x, Nightclub Basic, Turn ¼ R, Walk Forward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and sway to L (1), Sway R to R side (2)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(3), Close R behind R (4), Cross L over R (&amp;)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and step R forward (5), Step L forward (6) Turn ¼ R and Cross R over L (&amp;)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(7)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Note:	Second time doing Part C after count 7 there is an extra TAG	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to right side (8)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L to L side (1) Drag R towards L (2)	12:00</w:t>
            </w:r>
          </w:p>
        </w:tc>
      </w:tr>
    </w:tbl>
    <w:p>
      <w:pPr/>
      <w:r>
        <w:rPr>
          <w:b w:val="1"/>
          <w:bCs w:val="1"/>
        </w:rPr>
        <w:t xml:space="preserve">		</w:t>
      </w:r>
    </w:p>
    <w:p>
      <w:pPr/>
      <w:r>
        <w:rPr>
          <w:b w:val="1"/>
          <w:bCs w:val="1"/>
        </w:rPr>
        <w:t xml:space="preserve">START AGAIN AND HAVE FUNNNN	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Take Me To The Water - Fiona Murray (IRE) &amp; Roy Hadisubroto (NL) - May 2016</dc:title>
  <dc:description/>
  <dc:subject>Line Dance Stepsheet</dc:subject>
  <cp:keywords/>
  <cp:category/>
  <cp:lastModifiedBy/>
  <dcterms:created xsi:type="dcterms:W3CDTF">2024-03-29T09:30:29+00:00</dcterms:created>
  <dcterms:modified xsi:type="dcterms:W3CDTF">2024-03-29T09:30:29+00:00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