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Crying My Heart Out (nl)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Mawayani (NL) - Novembre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I'm Crying My Heart Out Over You (with Billy Forrest) - Ray Dylan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tellen</w:t>
      </w:r>
    </w:p>
    <w:p/>
    <w:p>
      <w:pPr/>
      <w:r>
        <w:rPr>
          <w:b w:val="1"/>
          <w:bCs w:val="1"/>
        </w:rPr>
        <w:t xml:space="preserve">S1: LOCKSTEP, TOUCH, DIG.STEP LEFT, TOUCH, DIG. STEP RICHT, TOUCH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LV lock achter RV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LV tik naast RV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diagonaal links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RV tik naast LV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diagonaal rechts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LV tik gekruist achter RV</w:t>
            </w:r>
          </w:p>
        </w:tc>
      </w:tr>
    </w:tbl>
    <w:p/>
    <w:p>
      <w:pPr/>
      <w:r>
        <w:rPr>
          <w:b w:val="1"/>
          <w:bCs w:val="1"/>
        </w:rPr>
        <w:t xml:space="preserve">S2: BEHIND, BEHIND, CROSS OVER, BEHIND, ¼ STEP LEFT, PADDLE ¼ TURN LEFT,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diagonaal achter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achter (12)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LV kruis over RV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achter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LV ¼ draai linksom, stap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L+R ¼ draai linksom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voor</w:t>
            </w:r>
          </w:p>
        </w:tc>
      </w:tr>
    </w:tbl>
    <w:p/>
    <w:p>
      <w:pPr/>
      <w:r>
        <w:rPr>
          <w:b w:val="1"/>
          <w:bCs w:val="1"/>
        </w:rPr>
        <w:t xml:space="preserve">S3: STEP FWD, HOLD &amp; STEP FWD, ROCK, RECOVER, ¼ TURN RIGHT CHASSE, CROSS 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rust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sluit naast LV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RV rock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LV gewicht terug op LV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RV ¼ draai rechtsom, stap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naast RV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LV kruis over RV</w:t>
            </w:r>
          </w:p>
        </w:tc>
      </w:tr>
    </w:tbl>
    <w:p/>
    <w:p>
      <w:pPr/>
      <w:r>
        <w:rPr>
          <w:b w:val="1"/>
          <w:bCs w:val="1"/>
        </w:rPr>
        <w:t xml:space="preserve">S4: STEP RIGHT, CROSS BEHIND, ¼ RIGHT, ROCK, RECOVER, ½ TURN LEFT FWD, STEP FWD,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LV kruis achter RV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RV ¼ draai rechtsom, stap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LV rock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RV gewicht terug op RV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LV ½ draai linksom, stap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rust</w:t>
            </w:r>
          </w:p>
        </w:tc>
      </w:tr>
    </w:tbl>
    <w:p/>
    <w:p>
      <w:pPr/>
      <w:r>
        <w:rPr>
          <w:b w:val="1"/>
          <w:bCs w:val="1"/>
        </w:rPr>
        <w:t xml:space="preserve">S5: HIPBUMPS, TOUCH, FULL TURN RIGHT,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LV heup links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RV heup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LV heup links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RV tik naast LV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RV ¼ draai rechtsom, stap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LV ½ draai rechtsom, stap achter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RV ¼ draai rechtsom, stap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LV tik naast RV</w:t>
            </w:r>
          </w:p>
        </w:tc>
      </w:tr>
    </w:tbl>
    <w:p/>
    <w:p>
      <w:pPr/>
      <w:r>
        <w:rPr>
          <w:b w:val="1"/>
          <w:bCs w:val="1"/>
        </w:rPr>
        <w:t xml:space="preserve">S6: ROCK, RECOVER, ½ TURN LEFT, HOLD,+ ROCK, RECOVER, ¼ TURN RIGHT,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LV rock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RV gewicht terug op RV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LV ½ draai linksom, stap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rust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RV rock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LV gewicht terug op RV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RV ¼ draai rechtsom, stap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rust</w:t>
            </w:r>
          </w:p>
        </w:tc>
      </w:tr>
    </w:tbl>
    <w:p/>
    <w:p>
      <w:pPr/>
      <w:r>
        <w:rPr>
          <w:b w:val="1"/>
          <w:bCs w:val="1"/>
        </w:rPr>
        <w:t xml:space="preserve">S7: LOCKSTEP, TOUCH, ¼ PADDLE TURN LEFT, ¼ PADDLE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RV lock achter LV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RV tik naast LV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R+L ¼ draai linksom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R+L ¼ draai linksom</w:t>
            </w:r>
          </w:p>
        </w:tc>
      </w:tr>
    </w:tbl>
    <w:p/>
    <w:p>
      <w:pPr/>
      <w:r>
        <w:rPr>
          <w:b w:val="1"/>
          <w:bCs w:val="1"/>
        </w:rPr>
        <w:t xml:space="preserve">S8: LOCK STEP, ¼ RIGHT SCUFF, STEP FWD, ½ TURN RIGHT, STEP FWD,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LV lock achter RV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LV ¼ draai rechtsom, scuff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L+R ½ draai rechtsom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rust</w:t>
            </w:r>
          </w:p>
        </w:tc>
      </w:tr>
    </w:tbl>
    <w:p/>
    <w:p>
      <w:pPr/>
      <w:r>
        <w:rPr>
          <w:b w:val="1"/>
          <w:bCs w:val="1"/>
        </w:rPr>
        <w:t xml:space="preserve">Begin opnieuw</w:t>
      </w:r>
    </w:p>
    <w:p/>
    <w:p>
      <w:pPr/>
      <w:r>
        <w:rPr>
          <w:b w:val="1"/>
          <w:bCs w:val="1"/>
        </w:rPr>
        <w:t xml:space="preserve">Einde: dans de eerste twee blokken</w:t>
      </w:r>
    </w:p>
    <w:p/>
    <w:p>
      <w:pPr/>
      <w:r>
        <w:rPr>
          <w:b w:val="1"/>
          <w:bCs w:val="1"/>
        </w:rPr>
        <w:t xml:space="preserve">Contact: www.mawayanilinedancers.webnode.nl  - djmarianne56@hotmail.com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Crying My Heart Out (nl) - Mawayani (NL) - Novembre 2016</dc:title>
  <dc:description/>
  <dc:subject>Line Dance Stepsheet</dc:subject>
  <cp:keywords/>
  <cp:category/>
  <cp:lastModifiedBy/>
  <dcterms:created xsi:type="dcterms:W3CDTF">2024-03-29T13:55:25+00:00</dcterms:created>
  <dcterms:modified xsi:type="dcterms:W3CDTF">2024-03-29T13:55:25+00:00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