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My Life - Robbie Williams : (Album: The Heavy Entertainment Show - Deluxe - 3:28)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in music</w:t>
      </w:r>
    </w:p>
    <w:p/>
    <w:p>
      <w:pPr/>
      <w:r>
        <w:rPr>
          <w:b w:val="1"/>
          <w:bCs w:val="1"/>
        </w:rPr>
        <w:t xml:space="preserve">Tag:  8 Counts after wall 3 ( facing 9:00 ) See more details below</w:t>
      </w:r>
    </w:p>
    <w:p>
      <w:pPr/>
      <w:r>
        <w:rPr>
          <w:b w:val="1"/>
          <w:bCs w:val="1"/>
        </w:rPr>
        <w:t xml:space="preserve">Ending: On wall 10 after 3&amp; counts ( facing 3:00 ), slowly turn ¼ L in the sweep (4), step L back (5)…The End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Walk walk anchor step sweep back R, back rock L recover R, kick ball cross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 (1), walk fw.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down L (&amp;), step back R and sweep L back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(5), recover R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fw. (7), step down L (&amp;), cross R over L (8)	12:00</w:t>
            </w:r>
          </w:p>
        </w:tc>
      </w:tr>
    </w:tbl>
    <w:p/>
    <w:p>
      <w:pPr/>
      <w:r>
        <w:rPr>
          <w:b w:val="1"/>
          <w:bCs w:val="1"/>
        </w:rPr>
        <w:t xml:space="preserve">[9 – 16]	Side rock L recover R , sailor step L, behind ¼ L lockstep fw.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(1), recover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step R to R side (&amp;), step down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turn ¼ L stepping down L (6)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fw. (7), lock L behind R (&amp;), step R fw. (8)	09:00</w:t>
            </w:r>
          </w:p>
        </w:tc>
      </w:tr>
    </w:tbl>
    <w:p/>
    <w:p>
      <w:pPr/>
      <w:r>
        <w:rPr>
          <w:b w:val="1"/>
          <w:bCs w:val="1"/>
        </w:rPr>
        <w:t xml:space="preserve">[17 – 24]	Cross rock L recover R, chasse ¼ L, cross rock R recover L, side rock R recover L cross R behind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(1), recover R (2)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(3), step R next to L (&amp;), step L to L side (4)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(5), recover L (6)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(7), recover L (&amp;), cross R behind L (8)	06:00</w:t>
            </w:r>
          </w:p>
        </w:tc>
      </w:tr>
    </w:tbl>
    <w:p/>
    <w:p>
      <w:pPr/>
      <w:r>
        <w:rPr>
          <w:b w:val="1"/>
          <w:bCs w:val="1"/>
        </w:rPr>
        <w:t xml:space="preserve">[25 – 32]	Side step L point R, triple ¼ R step ½ turn R mambo together raise on ball of both feet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point R to R side (2)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down R (3), step L next to R (&amp;), step R fw. (4)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(5), turn ½ R stepping down R (6)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L (7), recover R (&amp;), step L next to R and lift both heels (weight a little bit more on L than R )	03:00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 :	Walk walk ankorstep, walk back walk back coaster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 (1), walk fw.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down L (&amp;), step back R and sweep L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(5), walk back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next to L (&amp;), step fw. L (8)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Enjoy...:-)</w:t>
      </w:r>
    </w:p>
    <w:p/>
    <w:p>
      <w:pPr/>
      <w:r>
        <w:rPr>
          <w:b w:val="1"/>
          <w:bCs w:val="1"/>
        </w:rPr>
        <w:t xml:space="preserve">Contact: Maria.maag.dk@gmail.com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My Life - Maria Maag (DK) - November 2016</dc:title>
  <dc:description/>
  <dc:subject>Line Dance Stepsheet</dc:subject>
  <cp:keywords/>
  <cp:category/>
  <cp:lastModifiedBy/>
  <dcterms:created xsi:type="dcterms:W3CDTF">2024-03-29T06:03:48+00:00</dcterms:created>
  <dcterms:modified xsi:type="dcterms:W3CDTF">2024-03-29T06:03:48+00:00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