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Boom!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- Funky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Emil Zetterström (SWE) &amp; Therese Gustafsson (SWE) - August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Boom (feat. T-Pain) - Snoop Dogg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Rock together x2, walk x2, rock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right, recover weight on LF,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left, recover weight on RF,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RF forward, walk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right, recover weight on LF, cross RF over LF</w:t>
            </w:r>
          </w:p>
        </w:tc>
      </w:tr>
    </w:tbl>
    <w:p/>
    <w:p>
      <w:pPr/>
      <w:r>
        <w:rPr>
          <w:b w:val="1"/>
          <w:bCs w:val="1"/>
        </w:rPr>
        <w:t xml:space="preserve">Side cross ½ turn, slide hitch, rock cross behind, full turn, jump feets apart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cross RF behind LF, turn ½ turn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LF against RF, hitch Left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left, recover weight to RF,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left, jump and land with feets apart (6:00)</w:t>
            </w:r>
          </w:p>
        </w:tc>
      </w:tr>
    </w:tbl>
    <w:p/>
    <w:p>
      <w:pPr/>
      <w:r>
        <w:rPr>
          <w:b w:val="1"/>
          <w:bCs w:val="1"/>
        </w:rPr>
        <w:t xml:space="preserve">Kneepops x2, swivel single foot together, cross side side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both knees forward, pop both knees again put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toe in, swivel Right heel in, swivel Right toe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diagonal back to left, step 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diagonal back to right, step LF to left</w:t>
            </w:r>
          </w:p>
        </w:tc>
      </w:tr>
    </w:tbl>
    <w:p/>
    <w:p>
      <w:pPr/>
      <w:r>
        <w:rPr>
          <w:b w:val="1"/>
          <w:bCs w:val="1"/>
        </w:rPr>
        <w:t xml:space="preserve">Diagonal steps x2, double diagonal step, step out, hold, bodyroll slide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 back right, touch LF next to RF, step LF diagonal back left,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 back right, step LF next to RF, step RF diagonal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out to left, hold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bodyroll to left start with shoulders roll down to hips and end with slide RF next to LF touch RF</w:t>
            </w:r>
          </w:p>
        </w:tc>
      </w:tr>
    </w:tbl>
    <w:p/>
    <w:p>
      <w:pPr/>
      <w:r>
        <w:rPr>
          <w:b w:val="1"/>
          <w:bCs w:val="1"/>
        </w:rPr>
        <w:t xml:space="preserve">Start again! No tags, no restarts!</w:t>
      </w:r>
    </w:p>
    <w:p/>
    <w:p>
      <w:pPr/>
      <w:r>
        <w:rPr>
          <w:b w:val="1"/>
          <w:bCs w:val="1"/>
        </w:rPr>
        <w:t xml:space="preserve">Have fun and enjoy!</w:t>
      </w:r>
    </w:p>
    <w:p/>
    <w:p>
      <w:pPr/>
      <w:r>
        <w:rPr>
          <w:b w:val="1"/>
          <w:bCs w:val="1"/>
        </w:rPr>
        <w:t xml:space="preserve">Contact: emil.zetterstrom93@gmail.com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Boom! - Emil Zetterström (SWE) &amp; Therese Gustafsson (SWE) - August 2016</dc:title>
  <dc:description/>
  <dc:subject>Line Dance Stepsheet</dc:subject>
  <cp:keywords/>
  <cp:category/>
  <cp:lastModifiedBy/>
  <dcterms:created xsi:type="dcterms:W3CDTF">2024-03-29T12:10:53+00:00</dcterms:created>
  <dcterms:modified xsi:type="dcterms:W3CDTF">2024-03-29T12:10:53+00:00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