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Little Faith!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Tim Gauci (AUS) - November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Faith (feat. Ariana Grande) - Stevie Wonder : (Single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dance on lyrics – 16 beats in	</w:t>
      </w:r>
    </w:p>
    <w:p/>
    <w:p>
      <w:pPr/>
      <w:r>
        <w:rPr>
          <w:b w:val="1"/>
          <w:bCs w:val="1"/>
        </w:rPr>
        <w:t xml:space="preserve">[1-8]	TOE STRUT, TOE STRUT, ROCKING CHAIR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fwd, place R heel to floor, touch L toe fwd, place L heel to floor	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rock weight back onto L, step R back, rock weight fwd onto L	12.00</w:t>
            </w:r>
          </w:p>
        </w:tc>
      </w:tr>
    </w:tbl>
    <w:p/>
    <w:p>
      <w:pPr/>
      <w:r>
        <w:rPr>
          <w:b w:val="1"/>
          <w:bCs w:val="1"/>
        </w:rPr>
        <w:t xml:space="preserve">[9-16]	PADDLE TURN, CROSS STRUT, SIDE, BEHIND, SIDE, CROSS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paddle ¼ turn L, touch R toe over L, place L heel to floor	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behind L, step L to L, step R over L	9.00</w:t>
            </w:r>
          </w:p>
        </w:tc>
      </w:tr>
    </w:tbl>
    <w:p/>
    <w:p>
      <w:pPr/>
      <w:r>
        <w:rPr>
          <w:b w:val="1"/>
          <w:bCs w:val="1"/>
        </w:rPr>
        <w:t xml:space="preserve">[17-24]	SIDE, ROCK, CROSS, STRUT, SIDE, TOG, FWD, SCUFF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rock weight onto R, touch L toe over R, place L heel to floor	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next to R, step R fwd, scuff L fwd	9.00</w:t>
            </w:r>
          </w:p>
        </w:tc>
      </w:tr>
    </w:tbl>
    <w:p/>
    <w:p>
      <w:pPr/>
      <w:r>
        <w:rPr>
          <w:b w:val="1"/>
          <w:bCs w:val="1"/>
        </w:rPr>
        <w:t xml:space="preserve">[25-32]	FWD, ROCK, BACK, KICK, BACK, TOG, WALK/RUN RL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rock weight back onto R, step L back, kick R fwd	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tog, walk/run fwd RL	9.00</w:t>
            </w:r>
          </w:p>
        </w:tc>
      </w:tr>
    </w:tbl>
    <w:p/>
    <w:p>
      <w:pPr/>
      <w:r>
        <w:rPr>
          <w:b w:val="1"/>
          <w:bCs w:val="1"/>
        </w:rPr>
        <w:t xml:space="preserve">[33-40]	STOMP, BOUNCE, BOUNCE, BOUNCE R, L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to R45, bounce R heel 3 times (place weight onto R)	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to L45, bounce L heel 3 times (place weight onto L)	9.00</w:t>
            </w:r>
          </w:p>
        </w:tc>
      </w:tr>
    </w:tbl>
    <w:p/>
    <w:p>
      <w:pPr/>
      <w:r>
        <w:rPr>
          <w:b w:val="1"/>
          <w:bCs w:val="1"/>
        </w:rPr>
        <w:t xml:space="preserve">[41-48]	CROSS, ¼, SIDE, FWD, CROSS, ¼, SIDE, FWD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L, making ¼ turn R step L back, step R to R, step L fwd	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L, making ¼ turn R step L back, step R to R, step L fwd	3.00</w:t>
            </w:r>
          </w:p>
        </w:tc>
      </w:tr>
    </w:tbl>
    <w:p/>
    <w:p>
      <w:pPr/>
      <w:r>
        <w:rPr>
          <w:b w:val="1"/>
          <w:bCs w:val="1"/>
        </w:rPr>
        <w:t xml:space="preserve">[48] Beats	Repeat dance in new direction	</w:t>
      </w:r>
    </w:p>
    <w:p/>
    <w:p>
      <w:pPr/>
      <w:r>
        <w:rPr>
          <w:b w:val="1"/>
          <w:bCs w:val="1"/>
        </w:rPr>
        <w:t xml:space="preserve">Tag 1 – dance tag at the end of wall 4 facing front – to be done in a swing motion clicking fingers and swinging arms from side to side!</w:t>
      </w:r>
    </w:p>
    <w:p>
      <w:pPr/>
      <w:r>
        <w:rPr>
          <w:b w:val="1"/>
          <w:bCs w:val="1"/>
        </w:rPr>
        <w:t xml:space="preserve">[1-8]	¼ FWD, HOLD, ¼ FWD, HOLD, ¼ FWD, HOLD, ¼ FWD, HOLD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 step R fwd, hold, making 1/4 turn L step L fwd, hold	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 step R fwd, hold, making 1/4 turn L step L fwd, hold	12.00</w:t>
            </w:r>
          </w:p>
        </w:tc>
      </w:tr>
    </w:tbl>
    <w:p/>
    <w:p>
      <w:pPr/>
      <w:r>
        <w:rPr>
          <w:b w:val="1"/>
          <w:bCs w:val="1"/>
        </w:rPr>
        <w:t xml:space="preserve">[9-16]	CROSS STRUT, BACK STRUT, SIDE STRUT, FWD, SCUFF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toe over L, place R toe to floor, touch L toe back, place L heel to floor	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R, place R heel to floor, step L fwd, scuff R fwd	12.00</w:t>
            </w:r>
          </w:p>
        </w:tc>
      </w:tr>
    </w:tbl>
    <w:p/>
    <w:p>
      <w:pPr/>
      <w:r>
        <w:rPr>
          <w:b w:val="1"/>
          <w:bCs w:val="1"/>
        </w:rPr>
        <w:t xml:space="preserve">Tag 2 – on wall 6, dance up to beat 20 and add the following 4 beats and Restart dance from beginning facing 12.00 – Step R to R (1), touch L tog (2), step L to L (3), touch R tog (4)</w:t>
      </w:r>
    </w:p>
    <w:p/>
    <w:p>
      <w:pPr/>
      <w:r>
        <w:rPr>
          <w:b w:val="1"/>
          <w:bCs w:val="1"/>
        </w:rPr>
        <w:t xml:space="preserve">Ending – add the following Ending at the end of wall 8 (facing back) – dance beats 33-48 to face front, dance beats 1-8, add step R fwd, pivot ½ L step R fwd, pivot ½ L, big stomp R to R</w:t>
      </w:r>
    </w:p>
    <w:p/>
    <w:p>
      <w:pPr/>
      <w:r>
        <w:rPr>
          <w:b w:val="1"/>
          <w:bCs w:val="1"/>
        </w:rPr>
        <w:t xml:space="preserve">Enjoy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Little Faith! - Tim Gauci (AUS) - November 2016</dc:title>
  <dc:description/>
  <dc:subject>Line Dance Stepsheet</dc:subject>
  <cp:keywords/>
  <cp:category/>
  <cp:lastModifiedBy/>
  <dcterms:created xsi:type="dcterms:W3CDTF">2024-03-28T14:22:48+00:00</dcterms:created>
  <dcterms:modified xsi:type="dcterms:W3CDTF">2024-03-28T14:22:48+00:00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