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Rockabye Baby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Suzi Beau (ENG)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Rockabye (feat. Sean Paul &amp; Anne-Marie) - Clean Bandit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SIDE ROCK BEHIND SIDE CROSS, SIDE ROCK BEHIND SIDE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side,(1) Recover on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Step L to L side (&amp;) 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(5), Recover weight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(7), Step R to R side(&amp;) Step forward on L(8)</w:t>
            </w:r>
          </w:p>
        </w:tc>
      </w:tr>
    </w:tbl>
    <w:p/>
    <w:p>
      <w:pPr/>
      <w:r>
        <w:rPr>
          <w:b w:val="1"/>
          <w:bCs w:val="1"/>
        </w:rPr>
        <w:t xml:space="preserve">SECTION 2: MAMBO 1/2, LEFT SHUFFLE FORWARD, SIDE TOUCH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(1) Recover on L(&amp;) Turn 1/2 R stepping fwd R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L(3) Close R to L(&amp;) Step fwd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  Touch L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   Touch R to L (8)</w:t>
            </w:r>
          </w:p>
        </w:tc>
      </w:tr>
    </w:tbl>
    <w:p/>
    <w:p>
      <w:pPr/>
      <w:r>
        <w:rPr>
          <w:b w:val="1"/>
          <w:bCs w:val="1"/>
        </w:rPr>
        <w:t xml:space="preserve">SECTION 3: SIDE, BEHIND, CHASSE, CROSS ROCK SIDE ROCK CROSS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 Cross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 Close L to R (&amp;) Step R to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R(5) Recover R(&amp;) Rock L to L Side (6) Recover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(7)  Recover R (&amp;) Step L to L Side(8)</w:t>
            </w:r>
          </w:p>
        </w:tc>
      </w:tr>
    </w:tbl>
    <w:p/>
    <w:p>
      <w:pPr/>
      <w:r>
        <w:rPr>
          <w:b w:val="1"/>
          <w:bCs w:val="1"/>
        </w:rPr>
        <w:t xml:space="preserve">SECTION 4: BEHIND, SIDE, CROSS SHUFFLE, SIDE ROCK, 1/4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L(1), Step L to L side(2)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 Step L to L side (&amp;)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(5) Recover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back on L (7)  Step R to L(&amp;) Step L forward (8) (3:00)</w:t>
            </w:r>
          </w:p>
        </w:tc>
      </w:tr>
    </w:tbl>
    <w:p/>
    <w:p>
      <w:pPr/>
      <w:r>
        <w:rPr>
          <w:b w:val="1"/>
          <w:bCs w:val="1"/>
        </w:rPr>
        <w:t xml:space="preserve">TAG &amp; RESTART ON WALL  9.</w:t>
      </w:r>
    </w:p>
    <w:p>
      <w:pPr/>
      <w:r>
        <w:rPr>
          <w:b w:val="1"/>
          <w:bCs w:val="1"/>
        </w:rPr>
        <w:t xml:space="preserve">Dance to the end of section 2 Add 4 Count Tag, and Restart dance.</w:t>
      </w:r>
    </w:p>
    <w:p>
      <w:pPr/>
      <w:r>
        <w:rPr>
          <w:b w:val="1"/>
          <w:bCs w:val="1"/>
        </w:rPr>
        <w:t xml:space="preserve">Tag (Repeat section 2 step 5-8)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  Touch L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   Touch R to L (8)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Rockabye Baby EZ - Suzi Beau (ENG) - December 2016</dc:title>
  <dc:description/>
  <dc:subject>Line Dance Stepsheet</dc:subject>
  <cp:keywords/>
  <cp:category/>
  <cp:lastModifiedBy/>
  <dcterms:created xsi:type="dcterms:W3CDTF">2024-03-29T02:04:22+00:00</dcterms:created>
  <dcterms:modified xsi:type="dcterms:W3CDTF">2024-03-29T02:04:22+00:00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