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12 Step Program For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McCammon (USA)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 Step Program (Of Love) - D.D. Alan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Dance rotates counterclockwise; Start weight on L crossed over R</w:t>
      </w:r>
    </w:p>
    <w:p/>
    <w:p>
      <w:pPr/>
      <w:r>
        <w:rPr>
          <w:b w:val="1"/>
          <w:bCs w:val="1"/>
        </w:rPr>
        <w:t xml:space="preserve">S1: SIDE STRUT, BACK ROCK, RECOVER, SIDE,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 side, drop heel, taking weight; rock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behind, step L to side, cross R</w:t>
            </w:r>
          </w:p>
        </w:tc>
      </w:tr>
    </w:tbl>
    <w:p/>
    <w:p>
      <w:pPr/>
      <w:r>
        <w:rPr>
          <w:b w:val="1"/>
          <w:bCs w:val="1"/>
        </w:rPr>
        <w:t xml:space="preserve">S2: SIDE STRUT, BACK ROCK, RECOVER, SIDE,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to side, drop heel, taking weight; rock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behind, step R to side, cross L    **RESTART</w:t>
            </w:r>
          </w:p>
        </w:tc>
      </w:tr>
    </w:tbl>
    <w:p/>
    <w:p>
      <w:pPr/>
      <w:r>
        <w:rPr>
          <w:b w:val="1"/>
          <w:bCs w:val="1"/>
        </w:rPr>
        <w:t xml:space="preserve">S3: SIDE STRUT, BACK ROCK, RECOVER, STEP, BRUSH, CROSS ROCK, RECOVER RIGHT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 side, drop heel, taking weight; rock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brush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 whilst turning right ¼ [3] keeping weight on L ball</w:t>
            </w:r>
          </w:p>
        </w:tc>
      </w:tr>
    </w:tbl>
    <w:p/>
    <w:p>
      <w:pPr/>
      <w:r>
        <w:rPr>
          <w:b w:val="1"/>
          <w:bCs w:val="1"/>
        </w:rPr>
        <w:t xml:space="preserve">S4: STEP, BRUSH, STEP, BRUSH; RUN, RUN, RUN, (TURNING ½ RIGHT),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brush L, step forward L, brush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right ½ total [9], step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S5: STEP, TOUCH, KICK-BALL-CHANGE; DIP, DIP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touch R next to L ("home")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home, step L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bending knees slightly, straighten, touching L toes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bending knees slightly, straighten, touching R toes slightly forward</w:t>
            </w:r>
          </w:p>
        </w:tc>
      </w:tr>
    </w:tbl>
    <w:p/>
    <w:p>
      <w:pPr/>
      <w:r>
        <w:rPr>
          <w:b w:val="1"/>
          <w:bCs w:val="1"/>
        </w:rPr>
        <w:t xml:space="preserve">S6: BACK, TOUCH, BACK, TOUCH; SIDE ROCK, RECOVER,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home, step back L, touch 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recover L, cross rock R, recover L</w:t>
            </w:r>
          </w:p>
        </w:tc>
      </w:tr>
    </w:tbl>
    <w:p/>
    <w:p>
      <w:pPr/>
      <w:r>
        <w:rPr>
          <w:b w:val="1"/>
          <w:bCs w:val="1"/>
        </w:rPr>
        <w:t xml:space="preserve">RESTART after 16 counts during 5th repetition facing [12]</w:t>
      </w:r>
    </w:p>
    <w:p/>
    <w:p>
      <w:pPr/>
      <w:r>
        <w:rPr>
          <w:b w:val="1"/>
          <w:bCs w:val="1"/>
        </w:rPr>
        <w:t xml:space="preserve">All rights reserved, December 21, 2016. This step sheet is not authorized for publication on Kickit. Contact dancinsfun@gmail.com or www.peterlisamcc.com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- 12 Step Program For Love - Lisa McCammon (USA) - December 2016</dc:title>
  <dc:description/>
  <dc:subject>Line Dance Stepsheet</dc:subject>
  <cp:keywords/>
  <cp:category/>
  <cp:lastModifiedBy/>
  <dcterms:created xsi:type="dcterms:W3CDTF">2024-03-28T12:43:51+00:00</dcterms:created>
  <dcterms:modified xsi:type="dcterms:W3CDTF">2024-03-28T12:43:51+00:00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