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Gotta Be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Gotta Be You - Isaiah Firebrace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16 counts on vocals.  Sequence. 64, 32, 48, 64, Tag, 64.</w:t>
      </w:r>
    </w:p>
    <w:p/>
    <w:p>
      <w:pPr/>
      <w:r>
        <w:rPr>
          <w:b w:val="1"/>
          <w:bCs w:val="1"/>
        </w:rPr>
        <w:t xml:space="preserve">S1: Side, Together, Back, Lock Step, Rock, Recover, 1/2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over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Left to Left side, step Right next to Left, make 1/4 turn to Right stepping back on Left.  (6.00)</w:t>
            </w:r>
          </w:p>
        </w:tc>
      </w:tr>
    </w:tbl>
    <w:p/>
    <w:p>
      <w:pPr/>
      <w:r>
        <w:rPr>
          <w:b w:val="1"/>
          <w:bCs w:val="1"/>
        </w:rPr>
        <w:t xml:space="preserve">S2: 1/2, 1/4 Sweep, Cross Shuffle, 1/4, 1/2, 1/4 Rock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1/4 turn to Right as you Sweep and Lift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stepping back on Right, 1/2 turn to Left stepping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as you  Rock Right to Right side, recover Left, cross step Right over Left. (3.00)</w:t>
            </w:r>
          </w:p>
        </w:tc>
      </w:tr>
    </w:tbl>
    <w:p/>
    <w:p>
      <w:pPr/>
      <w:r>
        <w:rPr>
          <w:b w:val="1"/>
          <w:bCs w:val="1"/>
        </w:rPr>
        <w:t xml:space="preserve">S3: Press Recover, Behind, Side, Cross, Press, Recover, Behind, 1/4,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diagonally towards 1.30,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diagonally towards 4.30,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on Left, step forward Right. (12.00)</w:t>
            </w:r>
          </w:p>
        </w:tc>
      </w:tr>
    </w:tbl>
    <w:p/>
    <w:p>
      <w:pPr/>
      <w:r>
        <w:rPr>
          <w:b w:val="1"/>
          <w:bCs w:val="1"/>
        </w:rPr>
        <w:t xml:space="preserve">S4: 1/2 Twist, 1/2 Twist, 1/2 Shuffle, 1/4 Rock, Recover,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feet in place twist 1/2  turn to Left, twist 1/2 turn to Right. (Weight now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Left to Left side, step Right next to Left, make 1/4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as you rock Right to Right side, recover 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Left. (9.00) *R*</w:t>
            </w:r>
          </w:p>
        </w:tc>
      </w:tr>
    </w:tbl>
    <w:p/>
    <w:p>
      <w:pPr/>
      <w:r>
        <w:rPr>
          <w:b w:val="1"/>
          <w:bCs w:val="1"/>
        </w:rPr>
        <w:t xml:space="preserve">S5: Side, 1/4, Cross, Rock, Side, 1/4, 1/4, Cross, Rock ,1/4.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make 1/4 turn to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Right to Right side, make 1/4 turn to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make 1/4 turn to Right stepping forward on Right. (9.00)</w:t>
            </w:r>
          </w:p>
        </w:tc>
      </w:tr>
    </w:tbl>
    <w:p/>
    <w:p>
      <w:pPr/>
      <w:r>
        <w:rPr>
          <w:b w:val="1"/>
          <w:bCs w:val="1"/>
        </w:rPr>
        <w:t xml:space="preserve">S6: Step, 1/2 Pivot, Lock Step Forward, Step, 1/2 Pivot, 1/2,1/2,Step.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pivot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pivot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Right, 1/2 to Left stepping forward on Left, step forward on Right                                                                                                    (9.00) **R**</w:t>
            </w:r>
          </w:p>
        </w:tc>
      </w:tr>
    </w:tbl>
    <w:p/>
    <w:p>
      <w:pPr/>
      <w:r>
        <w:rPr>
          <w:b w:val="1"/>
          <w:bCs w:val="1"/>
        </w:rPr>
        <w:t xml:space="preserve">S7: Out, Out, In, In, Step, Out, Out, In, In, 1/4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and forward (slightly diagonal) on Left, step out and forward (slightly diagonal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on Left 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and forward (slightly diagonal) on Right, step out and forward (slightly diagonal )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on Right , step Left next to Right, make 1/4 turn to Right cross stepping Right over Left. (12.00)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S8: Side, Behind, Back, Side, Forward, Forward, Back, Rock. (Circular 3/4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make 1/8 turn Right stepping back on Right. (Facing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1/8 turn to Right stepping Right to Right side (3.00), make 1/8 turn 	stepping forward on Left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1/4 turn Right stepping back on Left (facing7.30), make 1/8 turn to Right rocking/sway Right to Right side . (9.00)</w:t>
            </w:r>
          </w:p>
        </w:tc>
      </w:tr>
    </w:tbl>
    <w:p/>
    <w:p>
      <w:pPr/>
      <w:r>
        <w:rPr>
          <w:b w:val="1"/>
          <w:bCs w:val="1"/>
        </w:rPr>
        <w:t xml:space="preserve">Restart on Wall 2 *R*</w:t>
      </w:r>
    </w:p>
    <w:p>
      <w:pPr/>
      <w:r>
        <w:rPr>
          <w:b w:val="1"/>
          <w:bCs w:val="1"/>
        </w:rPr>
        <w:t xml:space="preserve">Dance up to and including count 32 section 4. Then begin again. (You will be facing 6.00 to begin again)</w:t>
      </w:r>
    </w:p>
    <w:p/>
    <w:p>
      <w:pPr/>
      <w:r>
        <w:rPr>
          <w:b w:val="1"/>
          <w:bCs w:val="1"/>
        </w:rPr>
        <w:t xml:space="preserve">Restart on Wall 3 **R** Dance up to and including count 47 section 6</w:t>
      </w:r>
    </w:p>
    <w:p>
      <w:pPr/>
      <w:r>
        <w:rPr>
          <w:b w:val="1"/>
          <w:bCs w:val="1"/>
        </w:rPr>
        <w:t xml:space="preserve">Then Step forward on Right.which will count 8.</w:t>
      </w:r>
    </w:p>
    <w:p>
      <w:pPr/>
      <w:r>
        <w:rPr>
          <w:b w:val="1"/>
          <w:bCs w:val="1"/>
        </w:rPr>
        <w:t xml:space="preserve">Then begin again. ( You will be facing 3.00 to begin again )</w:t>
      </w:r>
    </w:p>
    <w:p/>
    <w:p>
      <w:pPr/>
      <w:r>
        <w:rPr>
          <w:b w:val="1"/>
          <w:bCs w:val="1"/>
        </w:rPr>
        <w:t xml:space="preserve">Tag: after Wall 4. ( facing 12.00)</w:t>
      </w:r>
    </w:p>
    <w:p>
      <w:pPr/>
      <w:r>
        <w:rPr>
          <w:b w:val="1"/>
          <w:bCs w:val="1"/>
        </w:rPr>
        <w:t xml:space="preserve">Side, Behind, Sweep, Behind, Side, Rock, Recover, 1/4, 3/4.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Left, sweep Left from front to back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 step Right Right side, cross rock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make 1/4 turn to Left stepping forward on Left, make 3/4 pencil turn to Left as you sweep and step Right next to Left. (12.00)</w:t>
            </w:r>
          </w:p>
        </w:tc>
      </w:tr>
    </w:tbl>
    <w:p/>
    <w:p>
      <w:pPr/>
      <w:r>
        <w:rPr>
          <w:b w:val="1"/>
          <w:bCs w:val="1"/>
        </w:rPr>
        <w:t xml:space="preserve">Ending ..  at the end of the dance on wall 5 make an extra 1/4 turn on the last step to bring you back to 12.00 wall then finish with a large step to Left side :)</w:t>
      </w:r>
    </w:p>
    <w:p/>
    <w:p>
      <w:pPr/>
      <w:r>
        <w:rPr>
          <w:b w:val="1"/>
          <w:bCs w:val="1"/>
        </w:rPr>
        <w:t xml:space="preserve">Last Update - 2nd Jan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Gotta Be You - Neville Fitzgerald (UK) &amp; Julie Harris (UK) - December 2016</dc:title>
  <dc:description/>
  <dc:subject>Line Dance Stepsheet</dc:subject>
  <cp:keywords/>
  <cp:category/>
  <cp:lastModifiedBy/>
  <dcterms:created xsi:type="dcterms:W3CDTF">2024-03-28T20:31:00+00:00</dcterms:created>
  <dcterms:modified xsi:type="dcterms:W3CDTF">2024-03-28T20:31:00+00:00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