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Zoom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 Craig (USA) &amp; Cody Flowers (USA)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Zoom - DNCE : (3:41)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Phrasing: A B A - A B A - A Tag A A</w:t>
      </w:r>
    </w:p>
    <w:p>
      <w:pPr/>
      <w:r>
        <w:rPr>
          <w:b w:val="1"/>
          <w:bCs w:val="1"/>
        </w:rPr>
        <w:t xml:space="preserve">Count In: Dance Begins at Vocals (Approx. 7 seconds into song)</w:t>
      </w:r>
    </w:p>
    <w:p/>
    <w:p>
      <w:pPr/>
      <w:r>
        <w:rPr>
          <w:b w:val="1"/>
          <w:bCs w:val="1"/>
        </w:rPr>
        <w:t xml:space="preserve">Notes: 	Tag is at the end of the 8th wall</w:t>
      </w:r>
    </w:p>
    <w:p/>
    <w:p>
      <w:pPr/>
      <w:r>
        <w:rPr>
          <w:b w:val="1"/>
          <w:bCs w:val="1"/>
        </w:rPr>
        <w:t xml:space="preserve">Part A: 64 counts</w:t>
      </w:r>
    </w:p>
    <w:p>
      <w:pPr/>
      <w:r>
        <w:rPr>
          <w:b w:val="1"/>
          <w:bCs w:val="1"/>
        </w:rPr>
        <w:t xml:space="preserve">A[1-8]	Heel &amp; Toe Twists, Rock-Recover, Coaster Step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right, twist toes right, twist heels right, twist toes right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right, twist toes right, twist heels right, twist toes right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weight on RF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RF beside LF, Step LF forward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A[9-16]	Rock-1/4 Recover, ½ Triple, Rock-Recover, Side, Clap (x2)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¼ Turn right recovering weight on LF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forward on RF, Step LF beside RF, Step RF forward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weight on RF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beside RF, Clap hands (x2)	9:00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A[17-24]	Cross Back and Cross Back and Cross Back and Cross Back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on LF, Step RF beside LF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back on RF, Step LF beside RF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on LF, Step RF beside LF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back on RF	9:00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A[25-32]	Rock Recovers X2 Scuff ¼ Turn, ½ Turn ½ Turn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LF, Recover weight on RF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Scuff RF beside LF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rocking RF to right side, Recover weight on LF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RF to right side, ½ Turn right stepping LF to left side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A[33-40]	Cross Rock and Cross Rock, Cross ¼ Turn ¼ Turn Touch.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over LF, Recover weight on LF, Step RF to right side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over RF, Recover weight on RF, Step LF to left side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¼ Turn right stepping back on LF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RF to right side, Touch LF beside RF	12:00</w:t>
            </w:r>
          </w:p>
        </w:tc>
      </w:tr>
    </w:tbl>
    <w:p/>
    <w:p>
      <w:pPr/>
      <w:r>
        <w:rPr>
          <w:b w:val="1"/>
          <w:bCs w:val="1"/>
        </w:rPr>
        <w:t xml:space="preserve">A[41-48]	Cross Rock and Cross Rock, Cross ¼ Turn ¼ Turn Touch.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in front of RF, Recover weight on RF, Step LF to left side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in front of LF, Recover weight on LF, Step RF to right side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¼ Turn left stepping back on RF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LF to left side, Touch RF beside LF	6:00</w:t>
            </w:r>
          </w:p>
        </w:tc>
      </w:tr>
    </w:tbl>
    <w:p>
      <w:pPr/>
      <w:r>
        <w:rPr>
          <w:b w:val="1"/>
          <w:bCs w:val="1"/>
        </w:rPr>
        <w:t xml:space="preserve">*Where the Restart happens on Walls 3 &amp; 6!</w:t>
      </w:r>
    </w:p>
    <w:p/>
    <w:p>
      <w:pPr/>
      <w:r>
        <w:rPr>
          <w:b w:val="1"/>
          <w:bCs w:val="1"/>
        </w:rPr>
        <w:t xml:space="preserve">A[49-56]	Touch Step, ½ Turn Touch Step, Touch Step, ½ Touch Step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Step down on RF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touching L Toe forward, Step down on LF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Step down on RF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touching L Toe forward, Step down on LF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A[57-64]	Walk, Walk, Step ¼ Cross, ¼ ¼ Cross and Cross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¼ Turn left putting weight on LF, Cross RF over LF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on LF, ¼ Turn right stepping RF to right side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right side, Cross LF over RF	9:00</w:t>
            </w:r>
          </w:p>
        </w:tc>
      </w:tr>
    </w:tbl>
    <w:p/>
    <w:p>
      <w:pPr/>
      <w:r>
        <w:rPr>
          <w:b w:val="1"/>
          <w:bCs w:val="1"/>
        </w:rPr>
        <w:t xml:space="preserve">Part B: 16 counts</w:t>
      </w:r>
    </w:p>
    <w:p>
      <w:pPr/>
      <w:r>
        <w:rPr>
          <w:b w:val="1"/>
          <w:bCs w:val="1"/>
        </w:rPr>
        <w:t xml:space="preserve">B[1-8]	Side, Behind-Side-Cross, Rock Recover &amp; Cross, ¼ ¼ Cross Side Cross Side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behind RF, Step RF to right side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Rock RF to right side, Recover weight on LF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¼ Turn right stepping back on LF, ¼ Turn right stepping RF to right side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right side, Cross LF over RF	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B[9-16]	Side, Behind-Side-Cross, Rock-&amp;-Cross, Hands, Ball-Cross-Unwind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behind RF, Step RF to right side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Rock RF to right side, Recover weight on LF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facing the diagonal (1/8 Turn Left) while bring Right Hand up slowly, continue bring hand up to point at the sky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slightly to left side, Cross RF over LF, Unwind 7/8 Turn to face 3:00	3:00</w:t>
            </w:r>
          </w:p>
        </w:tc>
      </w:tr>
    </w:tbl>
    <w:p/>
    <w:p>
      <w:pPr/>
      <w:r>
        <w:rPr>
          <w:b w:val="1"/>
          <w:bCs w:val="1"/>
        </w:rPr>
        <w:t xml:space="preserve">Tag: Wall 8, Begins facing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full turn to Right in a big circle on floor as you walk for 8 counts leading with RF, ending with weight on LF facing 3:00 (as if you are walking around something on the floor)</w:t>
            </w:r>
          </w:p>
        </w:tc>
      </w:tr>
    </w:tbl>
    <w:p/>
    <w:p>
      <w:pPr/>
      <w:r>
        <w:rPr>
          <w:b w:val="1"/>
          <w:bCs w:val="1"/>
        </w:rPr>
        <w:t xml:space="preserve">Will – Tel: 704-226-8007 - Email: empiredance@aol.com</w:t>
      </w:r>
    </w:p>
    <w:p>
      <w:pPr/>
      <w:r>
        <w:rPr>
          <w:b w:val="1"/>
          <w:bCs w:val="1"/>
        </w:rPr>
        <w:t xml:space="preserve">Cody – Tel: 843-540-7435 - Email: co.flowers@gmail.com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Zoom - Will Craig (USA) &amp; Cody Flowers (USA) - November 2016</dc:title>
  <dc:description/>
  <dc:subject>Line Dance Stepsheet</dc:subject>
  <cp:keywords/>
  <cp:category/>
  <cp:lastModifiedBy/>
  <dcterms:created xsi:type="dcterms:W3CDTF">2024-03-28T09:09:53+00:00</dcterms:created>
  <dcterms:modified xsi:type="dcterms:W3CDTF">2024-03-28T09:09:53+00:00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