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Time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Song for Another Time - Old Dominion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SECTION 1: REVERSE ROCKING CHAIR, COASTER STEP, LEFT LOCK STEP, STEP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R(1), Recover L(&amp;) Rock fwd R (3). Recover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R(3), Step L beside R(&amp;) Step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fwd(5), Lock R behind L (&amp;)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(7), Pivot 1/4 L(&amp;) Cross R over L (8) (9:00)</w:t>
            </w:r>
          </w:p>
        </w:tc>
      </w:tr>
    </w:tbl>
    <w:p/>
    <w:p>
      <w:pPr/>
      <w:r>
        <w:rPr>
          <w:b w:val="1"/>
          <w:bCs w:val="1"/>
        </w:rPr>
        <w:t xml:space="preserve">SECTION 2: SIDE TOGETHER FORWARD, SIDE TOGETHER FORWARD, WEAVE,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 Close R to L(&amp;)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side(3) Close L to R (&amp;) Step R Fwd (4)(9:00)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side(5) Step R behind L(&amp;) Step L to L Side(6) Step R across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side(7)   Close R to L (&amp;) Cross L over R (8)</w:t>
            </w:r>
          </w:p>
        </w:tc>
      </w:tr>
    </w:tbl>
    <w:p/>
    <w:p>
      <w:pPr/>
      <w:r>
        <w:rPr>
          <w:b w:val="1"/>
          <w:bCs w:val="1"/>
        </w:rPr>
        <w:t xml:space="preserve">SECTION 3: WEAVE , ROCK 1/4 STEP, 1/2 TURN, 1/4 SIDE,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side(1) Step L behind R (&amp;)Step R to R side (2) Cross L over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side(3) Turn 1/4 L Stepping L fwd(&amp;) Step R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stepping back L (5) Turn 1/4 R stepping R to R side(6)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L(7)  Close R to L (&amp;) Step fwd L(8)</w:t>
            </w:r>
          </w:p>
        </w:tc>
      </w:tr>
    </w:tbl>
    <w:p/>
    <w:p>
      <w:pPr/>
      <w:r>
        <w:rPr>
          <w:b w:val="1"/>
          <w:bCs w:val="1"/>
        </w:rPr>
        <w:t xml:space="preserve">SECTION 4: FORWARD TAP, BACK HOOK, SHUFFLE, SWEEP CROSS BACK &amp;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R(1),Tap L behind R,(&amp;)Step back on L(3) Hook R across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(3) Close L to R (7) Step fwd R(4) Sweep L across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 Step back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L(&amp;) Cross R over L (7) Step L to L Side (&amp;) Cross R over L (8)</w:t>
            </w:r>
          </w:p>
        </w:tc>
      </w:tr>
    </w:tbl>
    <w:p/>
    <w:p>
      <w:pPr/>
      <w:r>
        <w:rPr>
          <w:b w:val="1"/>
          <w:bCs w:val="1"/>
        </w:rPr>
        <w:t xml:space="preserve">SECTION 5: SIDE, 1/4 SIDE, 1/4 SIDE CLOSE SIDE, CROSS ROCK SIDE, CROSS 1/4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L to L side (1) Turn 1/4 R Stepping big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Stepping L to Left Side (3) Close R to L (&amp;) Step L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L(5) Recover on L (7) (6)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  Turn 1/4 L Stepping back on R(&amp;) Step back on L (8)</w:t>
            </w:r>
          </w:p>
        </w:tc>
      </w:tr>
    </w:tbl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Dance finishes at 12 Oclock.</w:t>
      </w:r>
    </w:p>
    <w:p>
      <w:pPr/>
      <w:r>
        <w:rPr>
          <w:b w:val="1"/>
          <w:bCs w:val="1"/>
        </w:rPr>
        <w:t xml:space="preserve">Dance Section 1 replace count 7-8 with Step fwd R, Step L Together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Time Song - Suzi Beau (ENG) - January 2017</dc:title>
  <dc:description/>
  <dc:subject>Line Dance Stepsheet</dc:subject>
  <cp:keywords/>
  <cp:category/>
  <cp:lastModifiedBy/>
  <dcterms:created xsi:type="dcterms:W3CDTF">2024-03-28T22:45:56+00:00</dcterms:created>
  <dcterms:modified xsi:type="dcterms:W3CDTF">2024-03-28T22:45:56+00:00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