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Centric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Smooth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Sebastiaan Holtland (NL)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Centric - Joe (MYNAMEISJOETHOMAS 2016).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Start dancing approx. 16 sec, at the word “Blue”</w:t>
      </w:r>
    </w:p>
    <w:p>
      <w:pPr/>
      <w:r>
        <w:rPr>
          <w:b w:val="1"/>
          <w:bCs w:val="1"/>
        </w:rPr>
        <w:t xml:space="preserve">Sequence: 48, 32, 4 count Tag 12 o`clock, 48, 48, 4 count Tag 12 o`clock, 36, ending 12 o`clock.</w:t>
      </w:r>
    </w:p>
    <w:p/>
    <w:p>
      <w:pPr/>
      <w:r>
        <w:rPr>
          <w:b w:val="1"/>
          <w:bCs w:val="1"/>
        </w:rPr>
        <w:t xml:space="preserve">Part l [1-8] Prissy Walks R, L, Hitch with ¼ Turn L, Half Diamond R, Sway R, Replace with ¼ Turn L, Sweep R, Step, Sweep L, Cross, ½ Turn 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across L (angling body to L corner).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across R (angling body to R corner) and make ¼ turn L (9) and hitch R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1/4 turn R (12) step L back,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Making ¼ turn R (3)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and sway R to R, Step L back in place and making ¼ turn L (12) and sweep R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forward and sweep L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¼ turn L (9) step R back, Making ¼ turn L (6) step L to L.</w:t>
            </w:r>
          </w:p>
        </w:tc>
      </w:tr>
    </w:tbl>
    <w:p/>
    <w:p>
      <w:pPr/>
      <w:r>
        <w:rPr>
          <w:b w:val="1"/>
          <w:bCs w:val="1"/>
        </w:rPr>
        <w:t xml:space="preserve">PART II [9-16] Cross, Side, Sailor Step R, Weave R, Drag, Cross, ¼ Turn L, Back, Sweep L, Syncopated Coaster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to R with drag on L,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(3) step R back, Sweep L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p/>
    <w:p>
      <w:pPr/>
      <w:r>
        <w:rPr>
          <w:b w:val="1"/>
          <w:bCs w:val="1"/>
        </w:rPr>
        <w:t xml:space="preserve">PART III [17-24] 1-8 Prissy Walks R, L, Hitch with ¼ Turn L, Half Diamond R, Sway R, Replace with ¼ Turn L, Sweep R, Step, Sweep L, Cross, ½ Turn 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across L (angling body to L corner).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across R (angling body to R corner) and make ¼ turn L (12) and hitch R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¼ turn R (3) step L back,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Making ¼ turn R (6)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and sway R to R, Step L back in place and making ¼ turn L (3) and sweep R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forward and sweep L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¼ turn L (12) step R back, Making ¼ turn L (9) step L to L.</w:t>
            </w:r>
          </w:p>
        </w:tc>
      </w:tr>
    </w:tbl>
    <w:p/>
    <w:p>
      <w:pPr/>
      <w:r>
        <w:rPr>
          <w:b w:val="1"/>
          <w:bCs w:val="1"/>
        </w:rPr>
        <w:t xml:space="preserve">PART lV [25-32] Cross, Side, Sailor Step R, Weave R, Drag, Cross, ¼ Turn L, Back, Sweep L, Syncopated Coaster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to R with drag on L,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(6) step R back, Sweep L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p>
      <w:pPr/>
      <w:r>
        <w:rPr>
          <w:b w:val="1"/>
          <w:bCs w:val="1"/>
        </w:rPr>
        <w:t xml:space="preserve">(NB: 1st Tag here in WALL 2 after 32 counts, after start again 12 o`clock)</w:t>
      </w:r>
    </w:p>
    <w:p/>
    <w:p>
      <w:pPr/>
      <w:r>
        <w:rPr>
          <w:b w:val="1"/>
          <w:bCs w:val="1"/>
        </w:rPr>
        <w:t xml:space="preserve">PART V [33-40] Step, ½ Turn R, Sweep R, Behind, ¼ Turn L, Steps Fwd L, R, Fwd Rock / Recover, Sweep L, Behind, Sweep R, Step, ¼ Turn L, Side,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Making ½ turn R (12) step L back, Sweep R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Making ¼ turn L (9) stepping L forward, Stepping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 sweep L from front to back, Step L slightly behind R sweep R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Making ¼ turn L (6) step L to L, Step R across L, Step L to L.</w:t>
            </w:r>
          </w:p>
        </w:tc>
      </w:tr>
    </w:tbl>
    <w:p/>
    <w:p>
      <w:pPr/>
      <w:r>
        <w:rPr>
          <w:b w:val="1"/>
          <w:bCs w:val="1"/>
        </w:rPr>
        <w:t xml:space="preserve">PART Vl [41-48] Recover, Weave R, Side Rock / Recover, Weave L, ¾ Runs Fwd in Circle L, ¼ Turn L, Stomp,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R, Step L behind R,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back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L+R+L run ¾ Circle L to 9 o`clock.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(6) stomp R to R, Recover back onto L.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FUN!!!</w:t>
      </w:r>
    </w:p>
    <w:p/>
    <w:p>
      <w:pPr/>
      <w:r>
        <w:rPr>
          <w:b w:val="1"/>
          <w:bCs w:val="1"/>
        </w:rPr>
        <w:t xml:space="preserve">(NB: 2nd Tag in WALL 5 after 2 counts, after start again 12 o`clock.</w:t>
      </w:r>
    </w:p>
    <w:p>
      <w:pPr/>
      <w:r>
        <w:rPr>
          <w:b w:val="1"/>
          <w:bCs w:val="1"/>
        </w:rPr>
        <w:t xml:space="preserve">Tag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Stomps L, R, L full turn R to (12:00)</w:t>
            </w:r>
          </w:p>
        </w:tc>
      </w:tr>
    </w:tbl>
    <w:p/>
    <w:p>
      <w:pPr/>
      <w:r>
        <w:rPr>
          <w:b w:val="1"/>
          <w:bCs w:val="1"/>
        </w:rPr>
        <w:t xml:space="preserve">Tag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across L (angling body to L corner), Step L forward across R (angling body to R corner) and hitch R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1/8 turn R (1.30)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1/8 turn L (12) step R to R, Step L to L.</w:t>
            </w:r>
          </w:p>
        </w:tc>
      </w:tr>
    </w:tbl>
    <w:p/>
    <w:p>
      <w:pPr/>
      <w:r>
        <w:rPr>
          <w:b w:val="1"/>
          <w:bCs w:val="1"/>
        </w:rPr>
        <w:t xml:space="preserve">Dance Edit, email: royverdonkdancers@gmail.com / smoothdancer79@hotmail.com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Centric - Roy Verdonk (NL) &amp; Sebastiaan Holtland (NL) - January 2017</dc:title>
  <dc:description/>
  <dc:subject>Line Dance Stepsheet</dc:subject>
  <cp:keywords/>
  <cp:category/>
  <cp:lastModifiedBy/>
  <dcterms:created xsi:type="dcterms:W3CDTF">2024-03-28T23:26:40+00:00</dcterms:created>
  <dcterms:modified xsi:type="dcterms:W3CDTF">2024-03-28T23:26:40+00:00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