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Dirty Boots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 Benson (USA)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Dirt on My Boots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&amp; RIGHT MAMBO, FORWARD &amp;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(1), quick step on right (&amp;), step on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(3), quick step on left (&amp;) step on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rock on left (5), quick step on right (&amp;), left back (6) (home)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 (7 ),quick step on left (&amp;), right forward (8) (home)</w:t>
            </w:r>
          </w:p>
        </w:tc>
      </w:tr>
    </w:tbl>
    <w:p/>
    <w:p>
      <w:pPr/>
      <w:r>
        <w:rPr>
          <w:b w:val="1"/>
          <w:bCs w:val="1"/>
        </w:rPr>
        <w:t xml:space="preserve">TWO 1/8 TURNS RIGHT WITH TRIPLE, TWO 1/8 TURNS LEFT WITH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(1) step on right turn right 1/8 (&amp;) repeat for (2&amp;) 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place, left, right left (3&amp;4) facing 3:00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(5) step on left turn left 1/8 (&amp;) repeat for (6&amp;)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place, right, left, right (7&amp;8) facing 12:00 wall</w:t>
            </w:r>
          </w:p>
        </w:tc>
      </w:tr>
    </w:tbl>
    <w:p/>
    <w:p>
      <w:pPr/>
      <w:r>
        <w:rPr>
          <w:b w:val="1"/>
          <w:bCs w:val="1"/>
        </w:rPr>
        <w:t xml:space="preserve">VINE LEFT WITH TRIPLE, VINE RIGHT WITH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(1), right behind (2), triple in place left, right, left (3&amp;4)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(5), left behind (6), triple in place right, left, right (7&amp;8)</w:t>
            </w:r>
          </w:p>
        </w:tc>
      </w:tr>
    </w:tbl>
    <w:p/>
    <w:p>
      <w:pPr/>
      <w:r>
        <w:rPr>
          <w:b w:val="1"/>
          <w:bCs w:val="1"/>
        </w:rPr>
        <w:t xml:space="preserve">ROCK FORWARD, ½ TURNING TRIPLE, ROCK STEP, THEN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(1), step back on right (2), ½ turn left with triple, left, right, left (3&amp;4) facing 6:00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(5), back on left (6) triple in place, right, left, right (7&amp;8)</w:t>
            </w:r>
          </w:p>
        </w:tc>
      </w:tr>
    </w:tbl>
    <w:p/>
    <w:p>
      <w:pPr/>
      <w:r>
        <w:rPr>
          <w:b w:val="1"/>
          <w:bCs w:val="1"/>
        </w:rPr>
        <w:t xml:space="preserve">Contact: cabreakerb7@gmail.com</w:t>
      </w:r>
    </w:p>
    <w:p/>
    <w:p>
      <w:pPr/>
      <w:r>
        <w:rPr>
          <w:b w:val="1"/>
          <w:bCs w:val="1"/>
        </w:rPr>
        <w:t xml:space="preserve">Last Update - 16th March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Dirty Boots - Carol Benson (USA) - January 2017</dc:title>
  <dc:description/>
  <dc:subject>Line Dance Stepsheet</dc:subject>
  <cp:keywords/>
  <cp:category/>
  <cp:lastModifiedBy/>
  <dcterms:created xsi:type="dcterms:W3CDTF">2024-03-29T05:50:13+00:00</dcterms:created>
  <dcterms:modified xsi:type="dcterms:W3CDTF">2024-03-29T05:50:13+00:00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