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Step Out &amp; Shine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Cathy Dacumos (USA) &amp; Claudio Dacumos (USA) - January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Rise &amp; Shine - Si Cranstoun : (Album: Rise &amp; Shine - Amazon)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24 quick counts, immediately after the alarm clock - Starts with weight on left foot</w:t>
      </w:r>
    </w:p>
    <w:p/>
    <w:p>
      <w:pPr/>
      <w:r>
        <w:rPr>
          <w:b w:val="1"/>
          <w:bCs w:val="1"/>
        </w:rPr>
        <w:t xml:space="preserve">Section 1: Right side toe strut, crossing toe strut, side rock, recover, cross step, repeat with left foot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	 Touch right toe to right side, step right heel down, touch left toe across in front of right foot, step left heel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	Rock right foot to right side, recover onto left foot, step right foot across in front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	Touch left toe to left side, step left heel down, touch right toe across in front of left foot, step right heel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	Rock left foot to left side, recover onto right foot, step left foot across in front of right foot</w:t>
            </w:r>
          </w:p>
        </w:tc>
      </w:tr>
    </w:tbl>
    <w:p/>
    <w:p>
      <w:pPr/>
      <w:r>
        <w:rPr>
          <w:b w:val="1"/>
          <w:bCs w:val="1"/>
        </w:rPr>
        <w:t xml:space="preserve">Section 2: Turning K step, back, kick x2, back rock, recover, run, run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	Step right foot forward to right diagonal, touch left foot next to right, step left foot back to center, touch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	Turn ¼ right stepping right foot to right side, touch left foot next to right, step left foot to left side, touch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	Step back on right foot, kick left foot forward, step back on left foot, kick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	Rock back on right foot, recover onto left foot, run forward 2 steps, right &amp; left</w:t>
            </w:r>
          </w:p>
        </w:tc>
      </w:tr>
    </w:tbl>
    <w:p/>
    <w:p>
      <w:pPr/>
      <w:r>
        <w:rPr>
          <w:b w:val="1"/>
          <w:bCs w:val="1"/>
        </w:rPr>
        <w:t xml:space="preserve">Section 3: Right lock step forward, left lock step forward, step ½ turn, step, step, ½ turn,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	Step right foot forward to slight right diagonal, cross left foot behind right, step right foot forward to right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	Step left foot forward to slight left diagonal, cross right foot behind left, step left foot forward to left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	Step right foot forward, turn ½ left, changing weight to left foot,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	Step left foot forward, turn ½ right, changing weight to right, step left foot forward</w:t>
            </w:r>
          </w:p>
        </w:tc>
      </w:tr>
    </w:tbl>
    <w:p/>
    <w:p>
      <w:pPr/>
      <w:r>
        <w:rPr>
          <w:b w:val="1"/>
          <w:bCs w:val="1"/>
        </w:rPr>
        <w:t xml:space="preserve">Section 4: Slow turning jazz box, kick to side, weave behind, side, cross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	Cross right foot in front of left, step back on left, turn ¼ right stepping on right foot, cross left foot in front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	Kick right foot to right diagonal, step right foot behind left, step left foot to left side, cross right foot in front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	Kick left foot to left diagonal, step left foot behind right, step right foot to right side, cross left foot in front of right</w:t>
            </w:r>
          </w:p>
        </w:tc>
      </w:tr>
    </w:tbl>
    <w:p/>
    <w:p>
      <w:pPr/>
      <w:r>
        <w:rPr>
          <w:b w:val="1"/>
          <w:bCs w:val="1"/>
        </w:rPr>
        <w:t xml:space="preserve">There is an 8 count Tag done at the end of walls 2, 4, &amp; 6 (Every time you come back to the front wall)</w:t>
      </w:r>
    </w:p>
    <w:p/>
    <w:p>
      <w:pPr/>
      <w:r>
        <w:rPr>
          <w:b w:val="1"/>
          <w:bCs w:val="1"/>
        </w:rPr>
        <w:t xml:space="preserve">TAG:	Monterey ½ turn x 2, slow forward rock, recover, fast back rock , recover, run run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	Point right foot to right side, turn ½ right changing weigh to right foot, point left foot to left side, step left foot next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Repeat counts 1&amp;2&amp;</w:t>
            </w:r>
          </w:p>
        </w:tc>
      </w:tr>
    </w:tbl>
    <w:p>
      <w:pPr/>
      <w:r>
        <w:rPr>
          <w:b w:val="1"/>
          <w:bCs w:val="1"/>
        </w:rPr>
        <w:t xml:space="preserve">Easier option: replace Monterey turns with side point, step together 4 times (R,L,R,L)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	Rock forward onto right foot, recover back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	Rock back onto right foot, recover onto left foot, run forward 2 steps, right &amp; left, at slight right diagonal</w:t>
            </w:r>
          </w:p>
        </w:tc>
      </w:tr>
    </w:tbl>
    <w:p/>
    <w:p>
      <w:pPr/>
      <w:r>
        <w:rPr>
          <w:b w:val="1"/>
          <w:bCs w:val="1"/>
        </w:rPr>
        <w:t xml:space="preserve">Ending: The music will end during wall 8. As it is ending, you will be in section 3. Do the right lock steps, then replace the left lock steps and instead step forward on left, turn ¼ right, changing weight to right, then cross left in front</w:t>
      </w:r>
    </w:p>
    <w:p/>
    <w:p>
      <w:pPr/>
      <w:r>
        <w:rPr>
          <w:b w:val="1"/>
          <w:bCs w:val="1"/>
        </w:rPr>
        <w:t xml:space="preserve">Contact:      Email:cch3@att.net   -    Web site:  cathyandclaudio.com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Step Out &amp; Shine - Cathy Dacumos (USA) &amp; Claudio Dacumos (USA) - January 2017</dc:title>
  <dc:description/>
  <dc:subject>Line Dance Stepsheet</dc:subject>
  <cp:keywords/>
  <cp:category/>
  <cp:lastModifiedBy/>
  <dcterms:created xsi:type="dcterms:W3CDTF">2024-03-29T01:35:49+00:00</dcterms:created>
  <dcterms:modified xsi:type="dcterms:W3CDTF">2024-03-29T01:35:49+00:00</dcterms:modified>
</cp:coreProperties>
</file>

<file path=docProps/custom.xml><?xml version="1.0" encoding="utf-8"?>
<Properties xmlns="http://schemas.openxmlformats.org/officeDocument/2006/custom-properties" xmlns:vt="http://schemas.openxmlformats.org/officeDocument/2006/docPropsVTypes"/>
</file>