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Bubbly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Low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Dustin Betts (USA) - January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Pink Champagne - Nick Lopez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– 32 counts from start</w:t>
      </w:r>
    </w:p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[1 – 8]	½ TURN PIVOT W/ L HITCH, L SHUFFLE, SKATE (4X) (R,L,R,L) 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fwd(1), Pivot ½ left slightly lifting L foot (2),	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 (3), Step R next to L (&amp;), Step L foot fwd ( (4),	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Skate R (5), Skate L (6),	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7  8</w:t>
            </w:r>
          </w:p>
        </w:tc>
        <w:tc>
          <w:tcPr>
            <w:tcW w:w="8500" w:type="dxa"/>
          </w:tcPr>
          <w:p>
            <w:pPr/>
            <w:r>
              <w:rPr/>
              <w:t xml:space="preserve">Skate R (7), Skate L (8)	6.00</w:t>
            </w:r>
          </w:p>
        </w:tc>
      </w:tr>
    </w:tbl>
    <w:p>
      <w:pPr/>
      <w:r>
        <w:rPr>
          <w:b w:val="1"/>
          <w:bCs w:val="1"/>
        </w:rPr>
        <w:t xml:space="preserve">		</w:t>
      </w:r>
    </w:p>
    <w:p>
      <w:pPr/>
      <w:r>
        <w:rPr>
          <w:b w:val="1"/>
          <w:bCs w:val="1"/>
        </w:rPr>
        <w:t xml:space="preserve">[9 – 16]	R CROSS, ¼ TURN R, R ANCHOR, L BACK ROCK, RECOVER, ½ TURN SHUFFLE, 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(1), ¼ turn right stepping back on L (2),	9.00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Lock R behind L (3), Step L in place (&amp;), Step R in place (4),	9.00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back (5), Recover fwd onto R (6) 	9.00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stepping L to left side (7), Step R next to L (&amp;), ¼ turn right stepping L back (8)	3.00</w:t>
            </w:r>
          </w:p>
        </w:tc>
      </w:tr>
    </w:tbl>
    <w:p>
      <w:pPr/>
      <w:r>
        <w:rPr>
          <w:b w:val="1"/>
          <w:bCs w:val="1"/>
        </w:rPr>
        <w:t xml:space="preserve">		</w:t>
      </w:r>
    </w:p>
    <w:p>
      <w:pPr/>
      <w:r>
        <w:rPr>
          <w:b w:val="1"/>
          <w:bCs w:val="1"/>
        </w:rPr>
        <w:t xml:space="preserve">[17 – 24]	¼ TURN SLIDE, DIAGONAL BACK ROCK, RECOVER, ¼ TURN , LOCK STEP (2X) (R,L)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stepping R to R side dragging L (1), Hold (2),	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diagonally L behind R  (3), Recover fwd on R (&amp;), ¼ turn left stepping L fwd  (4),	3.00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Lock R behind L (5), Step L slightly fwd (diagonal) (&amp;), Step R to right diagonal (6),	3.00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Lock L behind R (7), Step R slightly fwd (diagonal) (&amp;), Step L fwd (8),	3.00</w:t>
            </w:r>
          </w:p>
        </w:tc>
      </w:tr>
    </w:tbl>
    <w:p>
      <w:pPr/>
      <w:r>
        <w:rPr>
          <w:b w:val="1"/>
          <w:bCs w:val="1"/>
        </w:rPr>
        <w:t xml:space="preserve">		</w:t>
      </w:r>
    </w:p>
    <w:p>
      <w:pPr/>
      <w:r>
        <w:rPr>
          <w:b w:val="1"/>
          <w:bCs w:val="1"/>
        </w:rPr>
        <w:t xml:space="preserve">[25 – 32]	½ PIVOT, ½ TRIPLE BACK, STEP L BACK, OUT, OUT, IN, IN, KICK BALL STEP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 (1), Pivot ½ left taking weight onto L (2),	9.00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left stepping R to R side (3), Step L next to R (&amp;), Make ¼ turn left stepping R back (4),	3.00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5 &amp; 6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(&amp;), Step R to R (5), Step L to L (&amp;), Step R to center (6), Step L next to R (&amp;)	3.00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forward (7), Step ball of R next to L (&amp;), Step fwd L (8), 	3.00</w:t>
            </w:r>
          </w:p>
        </w:tc>
      </w:tr>
    </w:tbl>
    <w:p>
      <w:pPr/>
      <w:r>
        <w:rPr>
          <w:b w:val="1"/>
          <w:bCs w:val="1"/>
        </w:rPr>
        <w:t xml:space="preserve">		</w:t>
      </w:r>
    </w:p>
    <w:p>
      <w:pPr/>
      <w:r>
        <w:rPr>
          <w:b w:val="1"/>
          <w:bCs w:val="1"/>
        </w:rPr>
        <w:t xml:space="preserve">Restart on wall 10 after first 8 counts.</w:t>
      </w:r>
    </w:p>
    <w:p/>
    <w:p>
      <w:pPr/>
      <w:r>
        <w:rPr>
          <w:b w:val="1"/>
          <w:bCs w:val="1"/>
        </w:rPr>
        <w:t xml:space="preserve">Enjoy!</w:t>
      </w:r>
    </w:p>
    <w:p/>
    <w:p>
      <w:pPr/>
      <w:r>
        <w:rPr>
          <w:b w:val="1"/>
          <w:bCs w:val="1"/>
        </w:rPr>
        <w:t xml:space="preserve">Email: Dustinbetts97@gmail.com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Bubbly - Dustin Betts (USA) - January 2017</dc:title>
  <dc:description/>
  <dc:subject>Line Dance Stepsheet</dc:subject>
  <cp:keywords/>
  <cp:category/>
  <cp:lastModifiedBy/>
  <dcterms:created xsi:type="dcterms:W3CDTF">2024-03-29T00:49:52+00:00</dcterms:created>
  <dcterms:modified xsi:type="dcterms:W3CDTF">2024-03-29T00:49:52+00:00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