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Solid As A Rock (nl)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Tonnie Vos (NL) - Février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Solid As A Rock - Thomas Mauire &amp; Fhiona Ennis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Dans start op Zang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Vine right, vine ¼ left, scuff, shuffle forward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rechts opzij, LV  Stap gekruist achter RV, RV  Stap rechts opzij, LV  Tik naast RV.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 Stap links opzij, RV  Stap gekruist achter LV, LV  Stap ¼ draai L-om naar voor (9:00), RV Scuff naar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 Stap naar voor, LV  Sluit naast RV , RV  Stap naar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 Stap naar voor, RV  Sluit naast LV, LV  Stap naar voor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Brush fwd, brush across, brush fwd, brush back, toestrut back, toestrut ½ left mambo fwd, 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 Brush naar voor, RV  Brush gekruist over LV, RV  Brush naar voor, RV  Brush naar achter 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 Stap op Teen naar achter, RV  Zet Hak neer, LV  Stap op ½ draai L-om naar (3:00), LV  Zet Hak neer</w:t>
            </w:r>
          </w:p>
        </w:tc>
      </w:tr>
    </w:tbl>
    <w:p>
      <w:pPr/>
      <w:r>
        <w:rPr>
          <w:b w:val="1"/>
          <w:bCs w:val="1"/>
        </w:rPr>
        <w:t xml:space="preserve"># Restart Hier in de 3e Muur #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 Rock naar voor, Plaats gewicht terug op LV, RV  Stap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 Rock naar voor, Plaats gewicht terug op RV, LV  Stap naast RV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Vaudeville, cross shuffle, side rock cross, ½ hinge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 Stap gekruist over LV, LV  Stap links opzij, RV  Tik Hak schuin voor, RV Stap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 Stap gekruist over RV, RV  Stapje rechts opzij, LV  Stap gekruist over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 Rock rechts opzij, Plaats gewicht terug op LV, RV  Stap gekruist over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 Stap ¼ draai L-om naar achter (12:00), RV  Stap ¼ draai L-om opzij (9:00), LV  Stap gekruist over RV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Point R-L , heel dig R-L, ½ pivot left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 Tik rechts opzij, RV  Stap terug naast LV, LV  Stap links opzij, LV  Stap terug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 Tik Hak voor, RV  Stap terug naast LV, LV  Tik Hak voor, LV  Stap terug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 Stap naar voor, Draai op R+L ½ draai L-om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 Stap naar voor, Draai op R+L ½ draai L-om (9:00)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Brug:   Na de 1e &amp; 4e Muur Jazbox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 Stap gekruist over LV, LV  Stap naar achter, RV  Stap rechts opzij, LV  Stap naar voor</w:t>
            </w:r>
          </w:p>
        </w:tc>
      </w:tr>
    </w:tbl>
    <w:p/>
    <w:p>
      <w:pPr/>
      <w:r>
        <w:rPr>
          <w:b w:val="1"/>
          <w:bCs w:val="1"/>
        </w:rPr>
        <w:t xml:space="preserve">Restart In de 3e Muur Na Tel 4 van het 2e Blokje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*Finish muur 7 (12 uur) dans eerste 10 tellen = blok 2 tel 2en  op 3 tik teen achter  draai ¼ rechtsom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Solid As A Rock (nl) - Tonnie Vos (NL) - Février 2017</dc:title>
  <dc:description/>
  <dc:subject>Line Dance Stepsheet</dc:subject>
  <cp:keywords/>
  <cp:category/>
  <cp:lastModifiedBy/>
  <dcterms:created xsi:type="dcterms:W3CDTF">2024-03-29T11:06:43+00:00</dcterms:created>
  <dcterms:modified xsi:type="dcterms:W3CDTF">2024-03-29T11:06:43+00:00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