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24 Hours from Tulsa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Mambo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 Hours From Tulsa - Gene Pitney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the heavy beat. (Approx 7 Seconds)</w:t>
      </w:r>
    </w:p>
    <w:p>
      <w:pPr/>
      <w:r>
        <w:rPr>
          <w:b w:val="1"/>
          <w:bCs w:val="1"/>
        </w:rPr>
        <w:t xml:space="preserve">Phrasing: 8 count Tag danced at the end of the sequence on walls 2 &amp; 4.</w:t>
      </w:r>
    </w:p>
    <w:p>
      <w:pPr/>
      <w:r>
        <w:rPr>
          <w:b w:val="1"/>
          <w:bCs w:val="1"/>
        </w:rPr>
        <w:t xml:space="preserve">Note:	S – denotes SLOW – 2 counts / Q – denotes QUICK – 1 Count</w:t>
      </w:r>
    </w:p>
    <w:p/>
    <w:p>
      <w:pPr/>
      <w:r>
        <w:rPr>
          <w:b w:val="1"/>
          <w:bCs w:val="1"/>
        </w:rPr>
        <w:t xml:space="preserve">[1-8]:	Mambo Forward Right, Hold, Mambo Back Left,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forward right, recover weight on to left, close right to left, hold.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back left, recover weight on to right, close left to right, hold. (QQS)</w:t>
            </w:r>
          </w:p>
        </w:tc>
      </w:tr>
    </w:tbl>
    <w:p/>
    <w:p>
      <w:pPr/>
      <w:r>
        <w:rPr>
          <w:b w:val="1"/>
          <w:bCs w:val="1"/>
        </w:rPr>
        <w:t xml:space="preserve">[9-16]:	Right Side Rock, Cross, Hold. Left Side Rock,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right to right side, recover weight on to left, cross right over left, hold.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left to left side, recover weight on to right, cross left over right, hold. (QQS)</w:t>
            </w:r>
          </w:p>
        </w:tc>
      </w:tr>
    </w:tbl>
    <w:p/>
    <w:p>
      <w:pPr/>
      <w:r>
        <w:rPr>
          <w:b w:val="1"/>
          <w:bCs w:val="1"/>
        </w:rPr>
        <w:t xml:space="preserve">[17-24]:	Side, Cross, Side, Hold, 3-Step Jazz Box ¼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right to right side, cross left over right, step right to right side, hold.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left over right, turn ¼ left stepping back right, step left to left side, hold. (9:00) (QQS)</w:t>
            </w:r>
          </w:p>
        </w:tc>
      </w:tr>
    </w:tbl>
    <w:p/>
    <w:p>
      <w:pPr/>
      <w:r>
        <w:rPr>
          <w:b w:val="1"/>
          <w:bCs w:val="1"/>
        </w:rPr>
        <w:t xml:space="preserve">[25-32]:	Weave Left, Cross Rock, Side,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right over left, step left to left side, cross right behind left, step left to left side. (QQQQ)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rock right over left, recover weight on to left, step right to right side, hold. (QQS)</w:t>
            </w:r>
          </w:p>
        </w:tc>
      </w:tr>
    </w:tbl>
    <w:p/>
    <w:p>
      <w:pPr/>
      <w:r>
        <w:rPr>
          <w:b w:val="1"/>
          <w:bCs w:val="1"/>
        </w:rPr>
        <w:t xml:space="preserve">[33-40]:	Weave Right, Cross Rock, ¼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left over right, step right to right side, cross left behind right, step right to right side. (QQQQ)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rock left over right, recover weight on to right, turn ¼ left stepping forward left, hold. (6:00) (QQS)</w:t>
            </w:r>
          </w:p>
        </w:tc>
      </w:tr>
    </w:tbl>
    <w:p/>
    <w:p>
      <w:pPr/>
      <w:r>
        <w:rPr>
          <w:b w:val="1"/>
          <w:bCs w:val="1"/>
        </w:rPr>
        <w:t xml:space="preserve">[41-48]:	Step, Hold, Triple Full Turn Forward, Pivot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forward right, hold.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	Triple full turn right stepping – left-right-left.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forward right, pivot ½ turn left. (12:00) (QQ)</w:t>
            </w:r>
          </w:p>
        </w:tc>
      </w:tr>
    </w:tbl>
    <w:p/>
    <w:p>
      <w:pPr/>
      <w:r>
        <w:rPr>
          <w:b w:val="1"/>
          <w:bCs w:val="1"/>
        </w:rPr>
        <w:t xml:space="preserve">[49-56]:	Sways Right &amp; Left, Right Chasse,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Sway hips right over 2 counts, sway hips left over 2 counts. (SS)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right to right side, close left to right, step right to right side, hold. (QQS)</w:t>
            </w:r>
          </w:p>
        </w:tc>
      </w:tr>
    </w:tbl>
    <w:p/>
    <w:p>
      <w:pPr/>
      <w:r>
        <w:rPr>
          <w:b w:val="1"/>
          <w:bCs w:val="1"/>
        </w:rPr>
        <w:t xml:space="preserve">[57-64]:	Sways Left &amp; Right, Left Chasse,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Sway hips left over 2 counts, sway hips right over 2 counts. (SS)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left to left side, close right to left, step left to left side, hold. (QQS)</w:t>
            </w:r>
          </w:p>
        </w:tc>
      </w:tr>
    </w:tbl>
    <w:p/>
    <w:p>
      <w:pPr/>
      <w:r>
        <w:rPr>
          <w:b w:val="1"/>
          <w:bCs w:val="1"/>
        </w:rPr>
        <w:t xml:space="preserve">[65-80]:	Full Rotation Diamond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right over left, turn 1/8 right stepping back left, step back right, hold (1:30).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left, turn ¼ right stepping forward right, step forward left, hold (4:30)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right over left, turn ¼ right stepping back left, step back right, hold (7:30) (QQS)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left, turn ¼ right stepping forward right (10:30). (QQ)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	Turn 1/8 right stepping side left, hold (12:00) (S)</w:t>
            </w:r>
          </w:p>
        </w:tc>
      </w:tr>
    </w:tbl>
    <w:p/>
    <w:p>
      <w:pPr/>
      <w:r>
        <w:rPr>
          <w:b w:val="1"/>
          <w:bCs w:val="1"/>
        </w:rPr>
        <w:t xml:space="preserve">[81-88]:	Backward Diagonal Kick Ball Cross Steps Right &amp;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Angling body to right diagonal, kick right foot forward, step right foot to place, cross left over right, step right foot back straightening up. (QQQQ)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Angling body to left diagonal, kick left foot forward, step left foot to place, cross right over left, step left foot back straightening up. (QQQQ)</w:t>
            </w:r>
          </w:p>
        </w:tc>
      </w:tr>
    </w:tbl>
    <w:p/>
    <w:p>
      <w:pPr/>
      <w:r>
        <w:rPr>
          <w:b w:val="1"/>
          <w:bCs w:val="1"/>
        </w:rPr>
        <w:t xml:space="preserve">[89-96]:	½ Turn, Hold, ½ Chase Turn, Hold, ½ Pivot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Turn ½ right stepping forward right, hold. Step forward left, pivot ½ turn right. (SQQ)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forward left, hold. Step forward right, pivot ½ turn left. (SQQ)</w:t>
            </w:r>
          </w:p>
        </w:tc>
      </w:tr>
    </w:tbl>
    <w:p/>
    <w:p>
      <w:pPr/>
      <w:r>
        <w:rPr>
          <w:b w:val="1"/>
          <w:bCs w:val="1"/>
        </w:rPr>
        <w:t xml:space="preserve">TAG:	Hip Sways with holds – DANCED AT THE END OF WALLS 2&amp;4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right to right side swaying hips to right over 2 counts, sway hips left &amp; right. (SQQ)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Sway hips left over 2 counts, sway hips right &amp; left. (SQQ)</w:t>
            </w:r>
          </w:p>
        </w:tc>
      </w:tr>
    </w:tbl>
    <w:p/>
    <w:p>
      <w:pPr/>
      <w:r>
        <w:rPr>
          <w:b w:val="1"/>
          <w:bCs w:val="1"/>
        </w:rPr>
        <w:t xml:space="preserve">ENDING – After wall 4, dance the tag and then dance up to count 32 and weave right turning ¼ to front wall and pose.</w:t>
      </w:r>
    </w:p>
    <w:p/>
    <w:p>
      <w:pPr/>
      <w:r>
        <w:rPr>
          <w:b w:val="1"/>
          <w:bCs w:val="1"/>
        </w:rPr>
        <w:t xml:space="preserve">Contact: glynnrodgers@live.com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- 24 Hours from Tulsa - Glynn Rodgers (UK) - February 2017</dc:title>
  <dc:description/>
  <dc:subject>Line Dance Stepsheet</dc:subject>
  <cp:keywords/>
  <cp:category/>
  <cp:lastModifiedBy/>
  <dcterms:created xsi:type="dcterms:W3CDTF">2024-03-28T20:00:33+00:00</dcterms:created>
  <dcterms:modified xsi:type="dcterms:W3CDTF">2024-03-28T20:00:33+00:00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