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Go Changing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Bell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the Way You Are - Billy Joel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counts from start of track, dance begins just before vocals</w:t>
      </w:r>
    </w:p>
    <w:p/>
    <w:p>
      <w:pPr/>
      <w:r>
        <w:rPr>
          <w:b w:val="1"/>
          <w:bCs w:val="1"/>
        </w:rPr>
        <w:t xml:space="preserve">Section 1:	Right nightclub basic, ¼ turn, step pivot ½ , forward, ¾ turn,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behind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right stepping back on left, ¼ right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right, step left to left side (12.00)</w:t>
            </w:r>
          </w:p>
        </w:tc>
      </w:tr>
    </w:tbl>
    <w:p/>
    <w:p>
      <w:pPr/>
      <w:r>
        <w:rPr>
          <w:b w:val="1"/>
          <w:bCs w:val="1"/>
        </w:rPr>
        <w:t xml:space="preserve">Section 2:	Cross rock, side, forward, step pivot ½ , forward, ½ turn, ¼ turn,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right stepping back on left, ¼ right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to left, sway right to right (9.00)</w:t>
            </w:r>
          </w:p>
        </w:tc>
      </w:tr>
    </w:tbl>
    <w:p/>
    <w:p>
      <w:pPr/>
      <w:r>
        <w:rPr>
          <w:b w:val="1"/>
          <w:bCs w:val="1"/>
        </w:rPr>
        <w:t xml:space="preserve">Section 3:	Left nightclub basic, ¼ turn, rock, recover, ½ turn, right shuffle, left,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side, rock right behind left,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right, 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left, hitching right cross right over left (left diagonal),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(left diagonal), hitching left cross left over right (right diagonal), step right next to left (right diagonal)</w:t>
            </w:r>
          </w:p>
        </w:tc>
      </w:tr>
    </w:tbl>
    <w:p/>
    <w:p>
      <w:pPr/>
      <w:r>
        <w:rPr>
          <w:b w:val="1"/>
          <w:bCs w:val="1"/>
        </w:rPr>
        <w:t xml:space="preserve">Section 4:	Forward, step pivot, weave, ¼ turn, walk, walk,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(straighten up to 12.00), 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 (*tag/restart walls 2&amp;4) 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left, 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**Tag: After counts 4&amp; in section 4, add Tag on 2nd. and 4th. walls, then Restart dance from beginning.</w:t>
      </w:r>
    </w:p>
    <w:p>
      <w:pPr/>
      <w:r>
        <w:rPr>
          <w:b w:val="1"/>
          <w:bCs w:val="1"/>
        </w:rPr>
        <w:t xml:space="preserve">Cross, ¼ turn, side, cross ½ turn, side rock, cross, ¼ turn, side, jazzbox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stepping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½ turn left stepping back on right, 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stepping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½ turn right stepping back on left, step right to right side, cross left over right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Go Changing - Claire Bell (UK) - February 2017</dc:title>
  <dc:description/>
  <dc:subject>Line Dance Stepsheet</dc:subject>
  <cp:keywords/>
  <cp:category/>
  <cp:lastModifiedBy/>
  <dcterms:created xsi:type="dcterms:W3CDTF">2024-03-28T11:07:58+00:00</dcterms:created>
  <dcterms:modified xsi:type="dcterms:W3CDTF">2024-03-28T11:07:58+00:00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