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Once In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Once In My Life - Stevie Wonder : (iTunes or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Lead: 24 cts.</w:t>
      </w:r>
    </w:p>
    <w:p/>
    <w:p>
      <w:pPr/>
      <w:r>
        <w:rPr>
          <w:b w:val="1"/>
          <w:bCs w:val="1"/>
        </w:rPr>
        <w:t xml:space="preserve">[1-8]	Walk R, L, Forward - Step Side - Heel Touch – Ball-Cross, Side, 1/4 Turning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(&amp;) Step L side left; Touch R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next to L heel;  (5) Step L in front of R;  (6)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Turn ¼ left stepping R next to L;  Step L forward ( 9:00)</w:t>
            </w:r>
          </w:p>
        </w:tc>
      </w:tr>
    </w:tbl>
    <w:p/>
    <w:p>
      <w:pPr/>
      <w:r>
        <w:rPr>
          <w:b w:val="1"/>
          <w:bCs w:val="1"/>
        </w:rPr>
        <w:t xml:space="preserve">[9-16]	Repeat: Walk R, L, Forward - Side Step - Heel Touch – Ball-Cross, Side, 1/4 Turning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This section is identical to the first set of 8 except you are start it on the 9 o’clock wall and finish on the 6:00</w:t>
            </w:r>
          </w:p>
        </w:tc>
      </w:tr>
    </w:tbl>
    <w:p/>
    <w:p>
      <w:pPr/>
      <w:r>
        <w:rPr>
          <w:b w:val="1"/>
          <w:bCs w:val="1"/>
        </w:rPr>
        <w:t xml:space="preserve">[17-24]	Touch, Step Forward, Touch 1/2 Turn R – Touch 1/2 Turn R, Forward-1/4-Cross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Touch/tap R next to L;  Step R forward;  Turn ½ right on R touch/tap L back;  Step L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L touch/tap R forward;  Step R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¼ right onto R;  Step L in front of R (9:00)</w:t>
            </w:r>
          </w:p>
        </w:tc>
      </w:tr>
    </w:tbl>
    <w:p/>
    <w:p>
      <w:pPr/>
      <w:r>
        <w:rPr>
          <w:b w:val="1"/>
          <w:bCs w:val="1"/>
        </w:rPr>
        <w:t xml:space="preserve">[25-32]	Side Toe Strut, Cross Toe Strut – Side Toe Strut, 1/2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 toe side right;  (2) Drop heel;  (3) L toe in front of R;  (4) Drop heel;  (5) R toe side right;  (6)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ball of right and kick L forward;  Rock/Step ball of L back;  Step R forward (3:00)</w:t>
            </w:r>
          </w:p>
        </w:tc>
      </w:tr>
    </w:tbl>
    <w:p>
      <w:pPr/>
      <w:r>
        <w:rPr>
          <w:b w:val="1"/>
          <w:bCs w:val="1"/>
        </w:rPr>
        <w:t xml:space="preserve">Note:	These can have a bit of movement from the hips if you like. Also start your ½ turn as you finish count 6.</w:t>
      </w:r>
    </w:p>
    <w:p/>
    <w:p>
      <w:pPr/>
      <w:r>
        <w:rPr>
          <w:b w:val="1"/>
          <w:bCs w:val="1"/>
        </w:rPr>
        <w:t xml:space="preserve">[33-40]	Rock, Return, 1/2 Turning Shuffle – Rock, Return, 3/4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L;  (2) Return weight to R;  Turn ¼ left on L;  (&amp;) Step R next to L;  Turn ¼ left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R;  Return weight to L;  (7) Turn ¼ right on R;  (&amp;) Step L next to R; (8)Turn ½ right on R (6:00)</w:t>
            </w:r>
          </w:p>
        </w:tc>
      </w:tr>
    </w:tbl>
    <w:p/>
    <w:p>
      <w:pPr/>
      <w:r>
        <w:rPr>
          <w:b w:val="1"/>
          <w:bCs w:val="1"/>
        </w:rPr>
        <w:t xml:space="preserve">[41-48]	L: Side, Behind-Side-Cross, Side – Sailor Step,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side left;  (2) Step R behind L;  (&amp;) Step L side left;  (3) Step R in front of L;  (4) Step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R behind L;  (&amp;) Step L next to R;  (6)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L behind R;  (&amp;) Step R side right; (8) Step L in front of right (6:00)</w:t>
            </w:r>
          </w:p>
        </w:tc>
      </w:tr>
    </w:tbl>
    <w:p/>
    <w:p>
      <w:pPr/>
      <w:r>
        <w:rPr>
          <w:b w:val="1"/>
          <w:bCs w:val="1"/>
        </w:rPr>
        <w:t xml:space="preserve">[49-56]	Repeat R: Side, Behind-Side-Cross, Side – Sailor Step,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side right;  (2) Step L behind R;  (&amp;) Step R side right;  (3) Step L in front of R;  (4)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L behind R;  (&amp;) Step R next to L;  (6) Step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R behind L;  (&amp;) Step L side left; (8) Step R in front of left (6:00)</w:t>
            </w:r>
          </w:p>
        </w:tc>
      </w:tr>
    </w:tbl>
    <w:p/>
    <w:p>
      <w:pPr/>
      <w:r>
        <w:rPr>
          <w:b w:val="1"/>
          <w:bCs w:val="1"/>
        </w:rPr>
        <w:t xml:space="preserve">[57-64]	Syncopated Double &amp; 2 Single Touches going backwards -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Small Step on L side left;  (1) Touch R forward;  (2) Lift R heel off floor and return to floor (Pulse once)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back on R;  (3) Touch L forward;  (&amp;) Step L back; 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back on R;  (5) Touch L forward;  (6) Lift L heel off floor and return to floor (Pulse once)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back on L;  (7) Touch R forward; (&amp;) Step back on R;  (8) Touch L forward;  (&amp;) Step L next to R (6:00)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Tags:	End of wall 2 &amp; 4 there is an 8-count tag. They start on the front wall and end on the front wall</w:t>
      </w:r>
    </w:p>
    <w:p/>
    <w:p>
      <w:pPr/>
      <w:r>
        <w:rPr>
          <w:b w:val="1"/>
          <w:bCs w:val="1"/>
        </w:rPr>
        <w:t xml:space="preserve">[1-8]	Walk, Walk, Step Forward, Swivel Left – Swivel Right, Swivel Left, Step Forward, Turn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forward: R, L;  Step R forward;  (4) Swivel on balls of both feet about ½ left (keep looking to front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about ½ right;  Swivel ½ to back wall;  Step R forward;  (8) Turn ½ left onto your L (12:00)</w:t>
            </w:r>
          </w:p>
        </w:tc>
      </w:tr>
    </w:tbl>
    <w:p/>
    <w:p>
      <w:pPr/>
      <w:r>
        <w:rPr>
          <w:b w:val="1"/>
          <w:bCs w:val="1"/>
        </w:rPr>
        <w:t xml:space="preserve">Contact: michaelbarr575@gmail.com  /  www.michaelandmichele.com</w:t>
      </w:r>
    </w:p>
    <w:p/>
    <w:p>
      <w:pPr/>
      <w:r>
        <w:rPr>
          <w:b w:val="1"/>
          <w:bCs w:val="1"/>
        </w:rPr>
        <w:t xml:space="preserve">Last Update – 30th March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Once In My Life - Michael Barr (USA) - March 2017</dc:title>
  <dc:description/>
  <dc:subject>Line Dance Stepsheet</dc:subject>
  <cp:keywords/>
  <cp:category/>
  <cp:lastModifiedBy/>
  <dcterms:created xsi:type="dcterms:W3CDTF">2024-03-28T19:57:02+00:00</dcterms:created>
  <dcterms:modified xsi:type="dcterms:W3CDTF">2024-03-28T19:57:02+00:00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