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Nervous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Balyli - Février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Nervous (The Ooh Song) (Mark McCabe Remix) - Gavin James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Section 1: SIDE , TOGETHER, TRIPLE SIDE, TOUCH, SIDE TOGETHER, TRIPLE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, PG à côté PD, PD à D, PD touch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, PD à côté PG, PG à G - RESTART ICI AU 3ème mur</w:t>
            </w:r>
          </w:p>
        </w:tc>
      </w:tr>
    </w:tbl>
    <w:p/>
    <w:p>
      <w:pPr/>
      <w:r>
        <w:rPr>
          <w:b w:val="1"/>
          <w:bCs w:val="1"/>
        </w:rPr>
        <w:t xml:space="preserve">Section 2: HEEL GRIND ¼, BACK, POINT, ROCK &amp; POINT &amp;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D devant avec pointe D à G, 1/4 de tour à D et PG pas en arrière en pivotant pointe D à D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pointe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ball du PG derrière PD avec une partie du PDC, puis retour du PDC sur PD, Pointer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le ball du PG à côté du PD, pointer PD à D, Touch PD à côté PG.</w:t>
            </w:r>
          </w:p>
        </w:tc>
      </w:tr>
    </w:tbl>
    <w:p>
      <w:pPr/>
      <w:r>
        <w:rPr>
          <w:b w:val="1"/>
          <w:bCs w:val="1"/>
        </w:rPr>
        <w:t xml:space="preserve">RESTART ICI AU 6ème mur.</w:t>
      </w:r>
    </w:p>
    <w:p/>
    <w:p>
      <w:pPr/>
      <w:r>
        <w:rPr>
          <w:b w:val="1"/>
          <w:bCs w:val="1"/>
        </w:rPr>
        <w:t xml:space="preserve">Section 3: SKATE BACK (X3), COASTER STEP, TWIST TWICE,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poser le PG derrière, poser le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ball du PG derrière, rassembler le ball du PD à côté du PG, poser le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Twister les talons ¼ tour à G en tournant le corps aussi , (appui PG) 6 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Twister les talons ¼ tour à D en tournant le corps aussi , retour du PDC sur PG.- 3 .00 PD à D.</w:t>
            </w:r>
          </w:p>
        </w:tc>
      </w:tr>
    </w:tbl>
    <w:p/>
    <w:p>
      <w:pPr/>
      <w:r>
        <w:rPr>
          <w:b w:val="1"/>
          <w:bCs w:val="1"/>
        </w:rPr>
        <w:t xml:space="preserve">Section 4: BEHIND, SIDE, CROSS and CROSS, SIDE, UNWIND ½ tour,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croiser PG devant PD RESTART ICI AU 7ème mur.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le PG devant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dérouler ½ tour à D (finir appui deux pieds)</w:t>
            </w:r>
          </w:p>
        </w:tc>
      </w:tr>
    </w:tbl>
    <w:p/>
    <w:p>
      <w:pPr/>
      <w:r>
        <w:rPr>
          <w:b w:val="1"/>
          <w:bCs w:val="1"/>
        </w:rPr>
        <w:t xml:space="preserve">Contact: ebounces.country@gmail.com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Nervous (fr) - Balyli - Février 2017</dc:title>
  <dc:description/>
  <dc:subject>Line Dance Stepsheet</dc:subject>
  <cp:keywords/>
  <cp:category/>
  <cp:lastModifiedBy/>
  <dcterms:created xsi:type="dcterms:W3CDTF">2024-03-29T15:03:24+00:00</dcterms:created>
  <dcterms:modified xsi:type="dcterms:W3CDTF">2024-03-29T15:03:24+00:00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