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X Loving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X (feat. Zendaya) - Prince Royce : (Album: Five - amazon.com	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#72 count intro (start cnt 5 sec in on click....dance starts on words "X loving")</w:t>
      </w:r>
    </w:p>
    <w:p>
      <w:pPr/>
      <w:r>
        <w:rPr>
          <w:b w:val="1"/>
          <w:bCs w:val="1"/>
        </w:rPr>
        <w:t xml:space="preserve">*see bottom for optional pre-dance</w:t>
      </w:r>
    </w:p>
    <w:p>
      <w:pPr/>
      <w:r>
        <w:rPr>
          <w:b w:val="1"/>
          <w:bCs w:val="1"/>
        </w:rPr>
        <w:t xml:space="preserve">(Styling note:  On the touches, bump the hip up as you touch.....bachata style!)</w:t>
      </w:r>
    </w:p>
    <w:p/>
    <w:p>
      <w:pPr/>
      <w:r>
        <w:rPr>
          <w:b w:val="1"/>
          <w:bCs w:val="1"/>
        </w:rPr>
        <w:t xml:space="preserve">S1: Side rock, recover, cross, touch, side,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L, cross R over L, touch L beside R (bump left hip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to left side, touch R beside L (bump right hip up)</w:t>
            </w:r>
          </w:p>
        </w:tc>
      </w:tr>
    </w:tbl>
    <w:p/>
    <w:p>
      <w:pPr/>
      <w:r>
        <w:rPr>
          <w:b w:val="1"/>
          <w:bCs w:val="1"/>
        </w:rPr>
        <w:t xml:space="preserve">S2: Side, together, fwd, touch, rock, recover, turn 1/2 L step fwd,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R, step R fwd,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R, turn 1/2 left step L fwd, touch R beside L - 6:00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S3: Step, touch, step, touch, point, turn 1/4 R step,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R, step L to left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turn 1/4 right step R beside L, point L to left side, touch L beside R	- 9:00</w:t>
            </w:r>
          </w:p>
        </w:tc>
      </w:tr>
    </w:tbl>
    <w:p/>
    <w:p>
      <w:pPr/>
      <w:r>
        <w:rPr>
          <w:b w:val="1"/>
          <w:bCs w:val="1"/>
        </w:rPr>
        <w:t xml:space="preserve">S4: Side, hold, rock, recover, side, behind, turn 1/4 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hold, rock R behind L,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turn 1/4 right step R fwd, touch L beside R	- 12:00</w:t>
            </w:r>
          </w:p>
        </w:tc>
      </w:tr>
    </w:tbl>
    <w:p/>
    <w:p>
      <w:pPr/>
      <w:r>
        <w:rPr>
          <w:b w:val="1"/>
          <w:bCs w:val="1"/>
        </w:rPr>
        <w:t xml:space="preserve">S5: Turn 1/8 L step fwd, hold, step, together, back, hold, turn 1/8 left step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step L fwd to left diagonal, hold, step R to right side, step L beside R - 10:30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back, hold, turn 1/8 left step L to left side, step R beside L - 9:00</w:t>
            </w:r>
          </w:p>
        </w:tc>
      </w:tr>
    </w:tbl>
    <w:p/>
    <w:p>
      <w:pPr/>
      <w:r>
        <w:rPr>
          <w:b w:val="1"/>
          <w:bCs w:val="1"/>
        </w:rPr>
        <w:t xml:space="preserve">S6: Turn 1/8 L step fwd, hold, step, together, back, hold, turn 1/8 left step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step L fwd to left diagonal, hold, step R to right side, step L beside R - 7:30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back, hold, turn 1/8 left step L to left side, step R beside L - 6:00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S7: Side, touch, side, touch, turn 1/4, turn 1/4, turn 1/2, touch (or vine with a touch)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beside L, step R to right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L fwd, turn 1/4 left step R back, turn 1/2 left step L to left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S8: Mambo fwd, hold, coaster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step R slight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fwd, touch R beside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***2 Tags - a Tag will be danced at the end of the first four walls:</w:t>
      </w:r>
    </w:p>
    <w:p>
      <w:pPr/>
      <w:r>
        <w:rPr>
          <w:b w:val="1"/>
          <w:bCs w:val="1"/>
        </w:rPr>
        <w:t xml:space="preserve">Tag 1:  4 counts danced after Wall 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(1-2), sway left (3-4)</w:t>
            </w:r>
          </w:p>
        </w:tc>
      </w:tr>
    </w:tbl>
    <w:p/>
    <w:p>
      <w:pPr/>
      <w:r>
        <w:rPr>
          <w:b w:val="1"/>
          <w:bCs w:val="1"/>
        </w:rPr>
        <w:t xml:space="preserve">Tag 2:  8 counts danced after Walls 2, 3 and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paddle 1/3 left, roll L hip as you turn - (3 times to complete full turn),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R, L</w:t>
            </w:r>
          </w:p>
        </w:tc>
      </w:tr>
    </w:tbl>
    <w:p/>
    <w:p>
      <w:pPr/>
      <w:r>
        <w:rPr>
          <w:b w:val="1"/>
          <w:bCs w:val="1"/>
        </w:rPr>
        <w:t xml:space="preserve">Walls 5 and 6 - no Tag</w:t>
      </w:r>
    </w:p>
    <w:p/>
    <w:p>
      <w:pPr/>
      <w:r>
        <w:rPr>
          <w:b w:val="1"/>
          <w:bCs w:val="1"/>
        </w:rPr>
        <w:t xml:space="preserve">***To end dance at front, on wall 6 starting 6:00, dance counts 1-31.....change count 32 from a touch to turn 1/2 right stepping L back (facing front)</w:t>
      </w:r>
    </w:p>
    <w:p/>
    <w:p>
      <w:pPr/>
      <w:r>
        <w:rPr>
          <w:b w:val="1"/>
          <w:bCs w:val="1"/>
        </w:rPr>
        <w:t xml:space="preserve">***Optional pre-dancing....16 count intro:  (R side, together, side, touch, L side, together, side, touch, 4 slow sways for 8 counts and repeat all 2 more times (48 cnts).....then hold for 8 counts (or slow hip roll) and start the dance!    or create your own intro.......make it fun!!</w:t>
      </w:r>
    </w:p>
    <w:p/>
    <w:p>
      <w:pPr/>
      <w:r>
        <w:rPr>
          <w:b w:val="1"/>
          <w:bCs w:val="1"/>
        </w:rPr>
        <w:t xml:space="preserve">Contact: (jrdancing@bellsouth.net)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X Loving - Judy Rodgers (USA) - March 2017</dc:title>
  <dc:description/>
  <dc:subject>Line Dance Stepsheet</dc:subject>
  <cp:keywords/>
  <cp:category/>
  <cp:lastModifiedBy/>
  <dcterms:created xsi:type="dcterms:W3CDTF">2024-03-28T14:26:15+00:00</dcterms:created>
  <dcterms:modified xsi:type="dcterms:W3CDTF">2024-03-28T14:26:15+00:00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