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M.O.V.E.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Kerri Lessard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 I’m going to call this a 3 wall dance because each time you start a new wall, you are facing 12:00 or 3:00 and all 3 Tags start facing 9:00 and end at 3:00.</w:t>
      </w:r>
    </w:p>
    <w:p>
      <w:pPr/>
      <w:r>
        <w:rPr>
          <w:b w:val="1"/>
          <w:bCs w:val="1"/>
        </w:rPr>
        <w:t xml:space="preserve">Nothing starts or ends at 6:00.</w:t>
      </w:r>
    </w:p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	R SIDE-TOUCH,  CHASSE L,  R SAILOR STEP,  TOUCH BACK, 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side with R foot, 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 Step ball of R next to L, 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 Step L to L side,  Step R to R side 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 Pivot ½ turn left  (weight to L foot)   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[9-16]	TRIPLE FWD,  PIVOT ½ TURN R,  TRIPLE FWD, 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Step L next to R,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 Pivot ½ turn R 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 Step R next to L,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Pivot ¼ turn L     (9:00)</w:t>
            </w:r>
          </w:p>
        </w:tc>
      </w:tr>
    </w:tbl>
    <w:p/>
    <w:p>
      <w:pPr/>
      <w:r>
        <w:rPr>
          <w:b w:val="1"/>
          <w:bCs w:val="1"/>
        </w:rPr>
        <w:t xml:space="preserve">[17-24]	  CROSS &amp; CROSS,  SIDE ROCK-RECOVER,  CROSS &amp; CROSS,  SIDE ROCK-REC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 Step L to L side, 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 Step R to R side, 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 Recover to L</w:t>
            </w:r>
          </w:p>
        </w:tc>
      </w:tr>
    </w:tbl>
    <w:p/>
    <w:p>
      <w:pPr/>
      <w:r>
        <w:rPr>
          <w:b w:val="1"/>
          <w:bCs w:val="1"/>
        </w:rPr>
        <w:t xml:space="preserve">[25-32]  LILLY PAD STEP,  BALL, WALK-WALK, 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ball of R foot to center,  Rock L to L side, 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ball of L foot to center,  Rock R to R side, 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ball of R foot to center,  Walk fwd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 Step ball of L down,  Cross R over L</w:t>
            </w:r>
          </w:p>
        </w:tc>
      </w:tr>
    </w:tbl>
    <w:p/>
    <w:p>
      <w:pPr/>
      <w:r>
        <w:rPr>
          <w:b w:val="1"/>
          <w:bCs w:val="1"/>
        </w:rPr>
        <w:t xml:space="preserve">[33-40]  CHASSE L,  ¼ TURN R- ROCK BACK ON R,  TRIPLE ½ TURN L, 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 Step ball of R next to L, 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as you rock back on R foot,  Recover fwd to L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R-L-R making a ½ turn left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 Step R next to L,  Step L forward</w:t>
            </w:r>
          </w:p>
        </w:tc>
      </w:tr>
    </w:tbl>
    <w:p/>
    <w:p>
      <w:pPr/>
      <w:r>
        <w:rPr>
          <w:b w:val="1"/>
          <w:bCs w:val="1"/>
        </w:rPr>
        <w:t xml:space="preserve">[41-48]  WIZARD STEPS R &amp; L,  STEP R FWD,  HITCH L KNEE ¼ TURN R, CROSS L OVER R,  STEP R BACK,  STEP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Lock-step L behind R,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 Lock-step R behind L,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Make a ¼ turn R and hitch L knee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 Step R back,  Step L back</w:t>
            </w:r>
          </w:p>
        </w:tc>
      </w:tr>
    </w:tbl>
    <w:p/>
    <w:p>
      <w:pPr/>
      <w:r>
        <w:rPr>
          <w:b w:val="1"/>
          <w:bCs w:val="1"/>
        </w:rPr>
        <w:t xml:space="preserve">TAG: 16 COUNT TAG:</w:t>
      </w:r>
    </w:p>
    <w:p>
      <w:pPr/>
      <w:r>
        <w:rPr>
          <w:b w:val="1"/>
          <w:bCs w:val="1"/>
        </w:rPr>
        <w:t xml:space="preserve">Happens 3 times in song each time he spells M.O.V.E.</w:t>
      </w:r>
    </w:p>
    <w:p>
      <w:pPr/>
      <w:r>
        <w:rPr>
          <w:b w:val="1"/>
          <w:bCs w:val="1"/>
        </w:rPr>
        <w:t xml:space="preserve">Tag always starts at 9:00 wall and ends at 3:00 wall.</w:t>
      </w:r>
    </w:p>
    <w:p/>
    <w:p>
      <w:pPr/>
      <w:r>
        <w:rPr>
          <w:b w:val="1"/>
          <w:bCs w:val="1"/>
        </w:rPr>
        <w:t xml:space="preserve">*1st  time:  After wall #1</w:t>
      </w:r>
    </w:p>
    <w:p>
      <w:pPr/>
      <w:r>
        <w:rPr>
          <w:b w:val="1"/>
          <w:bCs w:val="1"/>
        </w:rPr>
        <w:t xml:space="preserve">**2nd time:  After wall #3</w:t>
      </w:r>
    </w:p>
    <w:p>
      <w:pPr/>
      <w:r>
        <w:rPr>
          <w:b w:val="1"/>
          <w:bCs w:val="1"/>
        </w:rPr>
        <w:t xml:space="preserve">***3rd  time:  After 32 counts of wall #5  [note: Kick-ball-‘touch’ instead of ‘cross’]</w:t>
      </w:r>
    </w:p>
    <w:p>
      <w:pPr/>
      <w:r>
        <w:rPr>
          <w:b w:val="1"/>
          <w:bCs w:val="1"/>
        </w:rPr>
        <w:t xml:space="preserve">Restart dance from beginning after last Tag.</w:t>
      </w:r>
    </w:p>
    <w:p/>
    <w:p>
      <w:pPr/>
      <w:r>
        <w:rPr>
          <w:b w:val="1"/>
          <w:bCs w:val="1"/>
        </w:rPr>
        <w:t xml:space="preserve">[1-8]	V-STEP,  STEP-LOCK-STEP,  SCUFF, 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 Step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center,  Step 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Lock-step L behind R,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 Lock-step R behind L,  Step L forward</w:t>
            </w:r>
          </w:p>
        </w:tc>
      </w:tr>
    </w:tbl>
    <w:p/>
    <w:p>
      <w:pPr/>
      <w:r>
        <w:rPr>
          <w:b w:val="1"/>
          <w:bCs w:val="1"/>
        </w:rPr>
        <w:t xml:space="preserve">[9-16]	½ PIVOT TURN L,  STOMP R-L-R,  FWD ROCK-REC, 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Pivot ½ turn L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 Step R next to L,  Step L forward</w:t>
            </w:r>
          </w:p>
        </w:tc>
      </w:tr>
    </w:tbl>
    <w:p/>
    <w:p>
      <w:pPr/>
      <w:r>
        <w:rPr>
          <w:b w:val="1"/>
          <w:bCs w:val="1"/>
        </w:rPr>
        <w:t xml:space="preserve">Contact: kerrilessard@att.net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M.O.V.E. - Kerri Lessard (USA) - March 2017</dc:title>
  <dc:description/>
  <dc:subject>Line Dance Stepsheet</dc:subject>
  <cp:keywords/>
  <cp:category/>
  <cp:lastModifiedBy/>
  <dcterms:created xsi:type="dcterms:W3CDTF">2024-03-29T02:40:16+00:00</dcterms:created>
  <dcterms:modified xsi:type="dcterms:W3CDTF">2024-03-29T02:40:16+00:00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