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Baby Star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Christopher Petre (USA) - March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Star of the Show - Thomas Rhett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16 counts in</w:t>
      </w:r>
    </w:p>
    <w:p/>
    <w:p>
      <w:pPr/>
      <w:r>
        <w:rPr>
          <w:b w:val="1"/>
          <w:bCs w:val="1"/>
        </w:rPr>
        <w:t xml:space="preserve">[1-8],	Chasse R, Rock back, Recover (Lindy shuffle), 4 ct. Rocking Chair (or Pivots)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the right foot to right side, step the left foot next to the right foot, step the right foot to the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the left foot behind the right foot, recover weight onto the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the left foot, recover weight back onto the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the left foot, recover weight forward onto the right foot</w:t>
            </w:r>
          </w:p>
        </w:tc>
      </w:tr>
    </w:tbl>
    <w:p>
      <w:pPr/>
      <w:r>
        <w:rPr>
          <w:b w:val="1"/>
          <w:bCs w:val="1"/>
        </w:rPr>
        <w:t xml:space="preserve">*Optional: 2 Pivot turns</w:t>
      </w:r>
    </w:p>
    <w:p>
      <w:pPr/>
      <w:r>
        <w:rPr>
          <w:b w:val="1"/>
          <w:bCs w:val="1"/>
        </w:rPr>
        <w:t xml:space="preserve">*5,6	Step forward on the left foot, pivot ½ RIGHT (6:00) placing weight on right</w:t>
      </w:r>
    </w:p>
    <w:p>
      <w:pPr/>
      <w:r>
        <w:rPr>
          <w:b w:val="1"/>
          <w:bCs w:val="1"/>
        </w:rPr>
        <w:t xml:space="preserve">*7,8	Step forward on the left foot, pivot ½ RIGHT (12:00) placing weight on right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[9-16], 	Chasse L, Rock back, Recover (Lindy shuffle), 4 ct. Rocking Chair (or Pivots)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the left foot to left side, step the right foot next to the left foot, step the left foot to the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the right foot behind the left foot, recover weight onto the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the right foot, recover weight back onto the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the right foot, recover weight forward onto the left foot</w:t>
            </w:r>
          </w:p>
        </w:tc>
      </w:tr>
    </w:tbl>
    <w:p>
      <w:pPr/>
      <w:r>
        <w:rPr>
          <w:b w:val="1"/>
          <w:bCs w:val="1"/>
        </w:rPr>
        <w:t xml:space="preserve">*Optional: 2 Pivot turns</w:t>
      </w:r>
    </w:p>
    <w:p>
      <w:pPr/>
      <w:r>
        <w:rPr>
          <w:b w:val="1"/>
          <w:bCs w:val="1"/>
        </w:rPr>
        <w:t xml:space="preserve">*5,6	Step forward on the right foot, pivot ½ LEFT (6:00) placing weight on left</w:t>
      </w:r>
    </w:p>
    <w:p>
      <w:pPr/>
      <w:r>
        <w:rPr>
          <w:b w:val="1"/>
          <w:bCs w:val="1"/>
        </w:rPr>
        <w:t xml:space="preserve">*7,8	Step forward on the right foot, pivot ½ LEFT (12:00) placing weight on left</w:t>
      </w:r>
    </w:p>
    <w:p/>
    <w:p>
      <w:pPr/>
      <w:r>
        <w:rPr>
          <w:b w:val="1"/>
          <w:bCs w:val="1"/>
        </w:rPr>
        <w:t xml:space="preserve">[17-24], 	Step Forward, Point, Step Forward, Point, Step Back, Point, Step Back,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the right foot, touch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the left foot, touch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the right foot, touch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the left foot, touch right toe to right side</w:t>
            </w:r>
          </w:p>
        </w:tc>
      </w:tr>
    </w:tbl>
    <w:p>
      <w:pPr/>
      <w:r>
        <w:rPr>
          <w:b w:val="1"/>
          <w:bCs w:val="1"/>
        </w:rPr>
        <w:t xml:space="preserve">(Walk forward and back on a line as if you were on a tight rope!)</w:t>
      </w:r>
    </w:p>
    <w:p/>
    <w:p>
      <w:pPr/>
      <w:r>
        <w:rPr>
          <w:b w:val="1"/>
          <w:bCs w:val="1"/>
        </w:rPr>
        <w:t xml:space="preserve">[25-32], 	R Coaster Step, L Shuffle Forward, Step, Hold (clap), Turn ¼ L, Hold (clap)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the right foot, step the left foot next to the right foot, step forward on the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the left foot, step the right foot next to the left foot, step forward on the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the right foot, hold for count 6 (optional: CLAP!)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(9:00) placing weight onto left foot, hold for count 8 (optional: CLAP!)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Contact: PetreThePirate@MutinyOnTheDanceFloor.com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Baby Star - Christopher Petre (USA) - March 2017</dc:title>
  <dc:description/>
  <dc:subject>Line Dance Stepsheet</dc:subject>
  <cp:keywords/>
  <cp:category/>
  <cp:lastModifiedBy/>
  <dcterms:created xsi:type="dcterms:W3CDTF">2024-03-29T05:14:38+00:00</dcterms:created>
  <dcterms:modified xsi:type="dcterms:W3CDTF">2024-03-29T05:14:38+00:00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