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Mine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Rémi Lemaire (FR)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Mine - Ofenbach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:	32 count of intro, no Tag no Restart</w:t>
      </w:r>
    </w:p>
    <w:p/>
    <w:p>
      <w:pPr/>
      <w:r>
        <w:rPr>
          <w:b w:val="1"/>
          <w:bCs w:val="1"/>
        </w:rPr>
        <w:t xml:space="preserve">[1-9]	STEP L TO L – CLOSE R NEXT TO L – STEP FWD DIAGONAL SWEEP – CROSS OVER – BACK ON L – R NEXT TO L – STEP FWD – TOUCH R TO R –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on L in diagonal R, Sweep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Step back on L (&amp;), Step R next to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L,Touch R to R side (face 12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[10-17] CLOSE TWICE – STEP L TO L – CLOSE TWICE – ¼ TURN AND SWAY x3 – CHA CHA L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(2), Step R on place (&amp;), Step L to L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(4), Step L on place (&amp;), Step D to R side with ¼ turn to L with 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L, Sway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 to L side</w:t>
            </w:r>
          </w:p>
        </w:tc>
      </w:tr>
    </w:tbl>
    <w:p/>
    <w:p>
      <w:pPr/>
      <w:r>
        <w:rPr>
          <w:b w:val="1"/>
          <w:bCs w:val="1"/>
        </w:rPr>
        <w:t xml:space="preserve">[18-25]	TOUCH R – PIVOT ¼ TURN – CHANGE WEIGHT – CHA CHA FWD – KICK BALL TOUCH ¼ TURN – SAILOT STEP -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(2), Pivot ¼ turn to the R and change your weight on R with touch L next to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back on R with ¼ turn to R side,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(8), Step R to R side (&amp;), Touch L to L with bump fwd (1)</w:t>
            </w:r>
          </w:p>
        </w:tc>
      </w:tr>
    </w:tbl>
    <w:p/>
    <w:p>
      <w:pPr/>
      <w:r>
        <w:rPr>
          <w:b w:val="1"/>
          <w:bCs w:val="1"/>
        </w:rPr>
        <w:t xml:space="preserve">[26-32]	BUMP x2 – SAILOR STEP – CROSS TURN – STEP L TO L –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 on R (&amp;), Bump fwd (2), Weight back on R (&amp;), Bump fwd (3), Weight back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Unwind a complete tour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 : www.remilemaire.webnode.fr - r.linedancer@gmail.com</w:t>
      </w:r>
    </w:p>
    <w:p>
      <w:pPr/>
      <w:r>
        <w:rPr>
          <w:b w:val="1"/>
          <w:bCs w:val="1"/>
        </w:rPr>
        <w:t xml:space="preserve">Last Update - 26th Oct.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Mine Cha - Rémi Lemaire (FR) - March 2017</dc:title>
  <dc:description/>
  <dc:subject>Line Dance Stepsheet</dc:subject>
  <cp:keywords/>
  <cp:category/>
  <cp:lastModifiedBy/>
  <dcterms:created xsi:type="dcterms:W3CDTF">2024-03-29T15:21:12+00:00</dcterms:created>
  <dcterms:modified xsi:type="dcterms:W3CDTF">2024-03-29T15:21:12+00:00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