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Light You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Åstmar (SWE)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Sect – 1: Rock. Recover. 1 / 2. 1 / 2 With Sweep. Wine Right. Hip Sways.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RF. (2) Recover on LF. (&amp;) Turn 1 / 2 to the right stepping RF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Turn 1 / 2 to the right stepping LF back and sweep RF from front to back (4) Step RF behind LF.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LF to the left. (5) Cross RF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LF to the left and sway hips to the left. (7) Sway hips to the right and transfer weight to RF.</w:t>
            </w:r>
          </w:p>
        </w:tc>
      </w:tr>
    </w:tbl>
    <w:p>
      <w:pPr/>
      <w:r>
        <w:rPr>
          <w:b w:val="1"/>
          <w:bCs w:val="1"/>
        </w:rPr>
        <w:t xml:space="preserve">(Optional for counts &amp; 3: (&amp;) Step RF back. Step LF back and sweep RF from front to back.)</w:t>
      </w:r>
    </w:p>
    <w:p/>
    <w:p>
      <w:pPr/>
      <w:r>
        <w:rPr>
          <w:b w:val="1"/>
          <w:bCs w:val="1"/>
        </w:rPr>
        <w:t xml:space="preserve">Sect – 2: Chasse 1 / 4 and Sweep 1 / 4. Wine Left. Lunge With Prep. 1 / 4. Unfind Full Turn. Basic Right. 1 /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LF to the left. (&amp;) Close RF next to LF. (1) Turn 1 / 4 to the left stepping LF forward and sweep RF from back to front while turning 1 / 4 to the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Cross RF over LF. (&amp;) Step LF to the left. (3) Step RF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Lunge LF and prep body slightly to the left. (5)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Cross LF over RF and unwind a full turn to the right. (7) Take a big step to the right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Close LF next to RF. (&amp;) Turn 1 / 4 to the left stepping RF forward and slightly across LF. (3:00)</w:t>
            </w:r>
          </w:p>
        </w:tc>
      </w:tr>
    </w:tbl>
    <w:p>
      <w:pPr/>
      <w:r>
        <w:rPr>
          <w:b w:val="1"/>
          <w:bCs w:val="1"/>
        </w:rPr>
        <w:t xml:space="preserve">(Optional for count 6: (6) Cross LF over RF.)</w:t>
      </w:r>
    </w:p>
    <w:p/>
    <w:p>
      <w:pPr/>
      <w:r>
        <w:rPr>
          <w:b w:val="1"/>
          <w:bCs w:val="1"/>
        </w:rPr>
        <w:t xml:space="preserve">Sect – 3: Rock. Recover. Together. Step. Pivot 1 / 2 Turn. Basic Right. Big Step. Behind. 1 /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LF. (2) Recover on RF. (&amp;) Close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forward on RF. (4) Pivot 1 / 2 turn to the left transferring weight to LF.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Take a big step to the right on RF. (6) Close LF next to RF. (&amp;) Cross RF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Take a big step to the left on LF. (8) Step RF behind LF. (&amp;) Turn 1 / 4 to the left stepping LF forward.</w:t>
            </w:r>
          </w:p>
        </w:tc>
      </w:tr>
    </w:tbl>
    <w:p/>
    <w:p>
      <w:pPr/>
      <w:r>
        <w:rPr>
          <w:b w:val="1"/>
          <w:bCs w:val="1"/>
        </w:rPr>
        <w:t xml:space="preserve">Sect – 4: Full Spiral Turn. Step With Sweep. 1 / 4 Diamond Right. Rock. Recover. Back.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on RF and start a full spiral turn to the left. (2) Finish the spiral turn and step forward on LF sweeping RF from back to front.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RF over LF. (&amp;) Step LF to the left. (4) Turn 1 / 8 to the right stepping back on RF.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back on LF. (&amp;) Turn 1 / 8 to the right stepping RF to the side. (6) Step slightly forward on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forward on RF. (&amp;) Recover on LF. (8) Step back on RF. (&amp;) Close LF next to RF.</w:t>
            </w:r>
          </w:p>
        </w:tc>
      </w:tr>
    </w:tbl>
    <w:p>
      <w:pPr/>
      <w:r>
        <w:rPr>
          <w:b w:val="1"/>
          <w:bCs w:val="1"/>
        </w:rPr>
        <w:t xml:space="preserve">(Optional for counts 1 – 2: (1) Walk forward on RF. (2) Walk forward on LF and sweep RF from back to front.)</w:t>
      </w:r>
    </w:p>
    <w:p/>
    <w:p>
      <w:pPr/>
      <w:r>
        <w:rPr>
          <w:b w:val="1"/>
          <w:bCs w:val="1"/>
        </w:rPr>
        <w:t xml:space="preserve">- Restart -</w:t>
      </w:r>
    </w:p>
    <w:p/>
    <w:p>
      <w:pPr/>
      <w:r>
        <w:rPr>
          <w:b w:val="1"/>
          <w:bCs w:val="1"/>
        </w:rPr>
        <w:t xml:space="preserve">This is a beautiful piece of music, so make sure to enjoy it while dancing! :)</w:t>
      </w:r>
    </w:p>
    <w:p/>
    <w:p>
      <w:pPr/>
      <w:r>
        <w:rPr>
          <w:b w:val="1"/>
          <w:bCs w:val="1"/>
        </w:rPr>
        <w:t xml:space="preserve">Most importantly, have fun!</w:t>
      </w:r>
    </w:p>
    <w:p/>
    <w:p>
      <w:pPr/>
      <w:r>
        <w:rPr>
          <w:b w:val="1"/>
          <w:bCs w:val="1"/>
        </w:rPr>
        <w:t xml:space="preserve">Contact: adam.astmar@gmail.com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Light You Up - Adam Åstmar (SWE) - April 2017</dc:title>
  <dc:description/>
  <dc:subject>Line Dance Stepsheet</dc:subject>
  <cp:keywords/>
  <cp:category/>
  <cp:lastModifiedBy/>
  <dcterms:created xsi:type="dcterms:W3CDTF">2024-03-29T07:47:21+00:00</dcterms:created>
  <dcterms:modified xsi:type="dcterms:W3CDTF">2024-03-29T07:47:21+00:00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