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Remember The Days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Niels Poulsen (DK) - March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- Lighthouse Family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 from when the beat kicks in (app. 39 secs. into track). Start with weight on L foot</w:t>
      </w:r>
    </w:p>
    <w:p/>
    <w:p>
      <w:pPr/>
      <w:r>
        <w:rPr>
          <w:b w:val="1"/>
          <w:bCs w:val="1"/>
        </w:rPr>
        <w:t xml:space="preserve">NOTE: NO TAGS – NO RESTARTS! </w:t>
      </w:r>
    </w:p>
    <w:p/>
    <w:p>
      <w:pPr/>
      <w:r>
        <w:rPr>
          <w:b w:val="1"/>
          <w:bCs w:val="1"/>
        </w:rPr>
        <w:t xml:space="preserve">[1 – 8] 	R rock step fwd, R back lock step, L back rock, ¼ R chasse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 (1), recover back on L (2)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(3), lock L in front of R (&amp;), step back on R (4)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 (5), recover fwd onto R (6)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L to L side (7), step R next to L (&amp;), step L to L side (8) 	3:00</w:t>
            </w:r>
          </w:p>
        </w:tc>
      </w:tr>
    </w:tbl>
    <w:p/>
    <w:p>
      <w:pPr/>
      <w:r>
        <w:rPr>
          <w:b w:val="1"/>
          <w:bCs w:val="1"/>
        </w:rPr>
        <w:t xml:space="preserve">[9 – 16] 	R back rock, R kick ball cross, R step slide, ball cross, side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(1), recover fwd onto L (2) (body opens up naturally to R diagonal)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 (3), step R next to L (&amp;), cross L slightly over R (4)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 big step to R side (5), slide L towards R (6)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(&amp;), cross R over L (7), step L to L side () 	3:00</w:t>
            </w:r>
          </w:p>
        </w:tc>
      </w:tr>
    </w:tbl>
    <w:p/>
    <w:p>
      <w:pPr/>
      <w:r>
        <w:rPr>
          <w:b w:val="1"/>
          <w:bCs w:val="1"/>
        </w:rPr>
        <w:t xml:space="preserve">[17 – 24] 	Modified figure 8 vine, chasse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(1), turn ¼ L stepping L forward (2)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(3), turn ½ L stepping onto L (4)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R to R side (5), cross L behind R (6)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(7), step L next to R (&amp;), turn ¼ R stepping R fwd (8) 	6:00</w:t>
            </w:r>
          </w:p>
        </w:tc>
      </w:tr>
    </w:tbl>
    <w:p/>
    <w:p>
      <w:pPr/>
      <w:r>
        <w:rPr>
          <w:b w:val="1"/>
          <w:bCs w:val="1"/>
        </w:rPr>
        <w:t xml:space="preserve">[25 – 32] 	L rock step fwd, ¼ L chasse, R jazz box, fwd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 (1), recover back on R (2)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L to L side (3), step R next to R (&amp;), step L to L side (4)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(5), step back on L (6), step R to R side (7), step fwd on L (8) 	3:00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Ending 	Wall 13 is your last wall (starts at 12:00). Finish the whole dance (now facing 3:00).</w:t>
      </w:r>
    </w:p>
    <w:p>
      <w:pPr/>
      <w:r>
        <w:rPr>
          <w:b w:val="1"/>
          <w:bCs w:val="1"/>
        </w:rPr>
        <w:t xml:space="preserve">Turn ¼ L stepping R to R side and you’re now facing 12:00 again -12:00</w:t>
      </w:r>
    </w:p>
    <w:p/>
    <w:p>
      <w:pPr/>
      <w:r>
        <w:rPr>
          <w:b w:val="1"/>
          <w:bCs w:val="1"/>
        </w:rPr>
        <w:t xml:space="preserve">Contact: nielsbp@gmail.com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Remember The Days - Niels Poulsen (DK) - March 2017</dc:title>
  <dc:description/>
  <dc:subject>Line Dance Stepsheet</dc:subject>
  <cp:keywords/>
  <cp:category/>
  <cp:lastModifiedBy/>
  <dcterms:created xsi:type="dcterms:W3CDTF">2024-03-28T22:15:00+00:00</dcterms:created>
  <dcterms:modified xsi:type="dcterms:W3CDTF">2024-03-28T22:15:00+00:00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