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Lovesick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Betsy Courant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Lovesick - Jacob Whitesides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 - SEQUENCE:  A, B, A, B, A, TAG, B, B</w:t>
      </w:r>
    </w:p>
    <w:p/>
    <w:p>
      <w:pPr/>
      <w:r>
        <w:rPr>
          <w:b w:val="1"/>
          <w:bCs w:val="1"/>
        </w:rPr>
        <w:t xml:space="preserve">PART A (48 counts)</w:t>
      </w:r>
    </w:p>
    <w:p>
      <w:pPr/>
      <w:r>
        <w:rPr>
          <w:b w:val="1"/>
          <w:bCs w:val="1"/>
        </w:rPr>
        <w:t xml:space="preserve">A (1 – 8)  R CROSS BALL STEP, L CROSS BALL STEP, WEAVE LEFT, HOLD (Shoulder pops)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L, &amp;) step L ball to left side, 2)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L over R, &amp;) step R ball to right side, 4)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over L, &amp;) step L to left side, 6) step R behind L, &amp;)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Cross R over L, &amp;) lift left shoulder up, 8) drop left shoulder &amp; lift right shoulder up</w:t>
            </w:r>
          </w:p>
        </w:tc>
      </w:tr>
    </w:tbl>
    <w:p/>
    <w:p>
      <w:pPr/>
      <w:r>
        <w:rPr>
          <w:b w:val="1"/>
          <w:bCs w:val="1"/>
        </w:rPr>
        <w:t xml:space="preserve">A (9 – 16)  ROCK RECOVER CROSS, ¼ L BACK LOCK, ROCK RECOVER KICK OUT OUT, TOES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to left side &amp;) recover R, 2)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¼ turn left step R back, &amp;) cross L over R, 4) step R back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L back, &amp;) recover R, 6) kick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to left side, 7) step R to right side, &amp;) turn toes in (heels out), 8) bring heels back to center</w:t>
            </w:r>
          </w:p>
        </w:tc>
      </w:tr>
    </w:tbl>
    <w:p/>
    <w:p>
      <w:pPr/>
      <w:r>
        <w:rPr>
          <w:b w:val="1"/>
          <w:bCs w:val="1"/>
        </w:rPr>
        <w:t xml:space="preserve">A(17 – 24)  L SAILOR, R SAILOR ¼ RIGHT, HIP BUMP ½ TURN R, HIP BUMP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behind R, &amp;) step R next to L, 2)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behind L, &amp;) ¼ turn right recover L, 4) step R to right side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¼ turn right touch L to left side &amp; bump hips left &amp;)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6) ¼ turn right recover back on L and bump hips back	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¼ turn touch R to right side &amp; bump hips right &amp;)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8) ¼ turn right recover forward on R and bump hips forward	- 12:00</w:t>
            </w:r>
          </w:p>
        </w:tc>
      </w:tr>
    </w:tbl>
    <w:p/>
    <w:p>
      <w:pPr/>
      <w:r>
        <w:rPr>
          <w:b w:val="1"/>
          <w:bCs w:val="1"/>
        </w:rPr>
        <w:t xml:space="preserve">A(25 – 31)  ROCK ¼ R CROSS, HOLD BALL CROSS, ROCK RECOVER CROSS, UNWIND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forward, 7) ¼ turn right step R to right side, 2) cross L over R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Hold, &amp;) step R to right side, 4)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to right side, &amp;) recover L, 6) cross ball of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7) Unwind ¼ turn left (quick sharp turn) stepping R slightly behind L - 12:00</w:t>
            </w:r>
          </w:p>
        </w:tc>
      </w:tr>
    </w:tbl>
    <w:p/>
    <w:p>
      <w:pPr/>
      <w:r>
        <w:rPr>
          <w:b w:val="1"/>
          <w:bCs w:val="1"/>
        </w:rPr>
        <w:t xml:space="preserve">A(32 – 39)  MODIFIED BOTA FOGO WEAVE,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8) Cross L over R, &amp;) 1/8 turn left step R back, 1) step L back hitch R knee up - 10:30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2) Step R behind L, &amp;) ¼ turn left step L to left side, 3) step R forward hitch L knee up - 7:30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4) Cross L over R, &amp;) ¼ turn left step R to right side, 5) step L back hitch R knee up - 4:30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R back,  &amp;) 1/8 turn left step L next to R, 7) step R forward - 3:00</w:t>
            </w:r>
          </w:p>
        </w:tc>
      </w:tr>
    </w:tbl>
    <w:p/>
    <w:p>
      <w:pPr/>
      <w:r>
        <w:rPr>
          <w:b w:val="1"/>
          <w:bCs w:val="1"/>
        </w:rPr>
        <w:t xml:space="preserve">A(40  - 48)  L FWD MAMBO, R BACK MAMBO, ROCK ¼ R FWD, CHASE TURN L WITH FLICK,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8) Step L forward, &amp;) recover R, 1)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2) Step R back, &amp;) recover L, 3)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4) Rock L to left side, &amp;) ¼ turn right step R to right side, 5) step L forward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R forward, &amp;) ½ turn left step L forward, 7) step R forward as you flick L foot back **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** TAG:   at the end of Part A on wall 3, dance up to count 47 then repeat the last 2 sections of Part A (counts 32–48)</w:t>
      </w:r>
    </w:p>
    <w:p/>
    <w:p>
      <w:pPr/>
      <w:r>
        <w:rPr>
          <w:b w:val="1"/>
          <w:bCs w:val="1"/>
        </w:rPr>
        <w:t xml:space="preserve">PART B (32 counts)</w:t>
      </w:r>
    </w:p>
    <w:p>
      <w:pPr/>
      <w:r>
        <w:rPr>
          <w:b w:val="1"/>
          <w:bCs w:val="1"/>
        </w:rPr>
        <w:t xml:space="preserve">B1: WALK RL, SHUFFLE FORWARD, BALL STEP, CROSS SIDE, BEHIND,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forward, &amp;) step L next to R, 4)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to left side, 5)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6) cross L over R, 7) step R to right side, 8) step L behind R, &amp;) ¼ right step R forward</w:t>
            </w:r>
          </w:p>
        </w:tc>
      </w:tr>
    </w:tbl>
    <w:p/>
    <w:p>
      <w:pPr/>
      <w:r>
        <w:rPr>
          <w:b w:val="1"/>
          <w:bCs w:val="1"/>
        </w:rPr>
        <w:t xml:space="preserve">B2: FULL CHASE TURN R, BACK R L, R COASTER STEP, OUT OUT IN,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forward, &amp;) ½ turn right step R forward, 2) ½ turn right step L back slightly behind R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slightly behind L, 4) step L slightly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back, &amp;) step L next to R, 6)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to left side, 7) step R to right side, &amp;) step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pop knees out to sides, 7) bring knees back together as you pop L knee forward</w:t>
            </w:r>
          </w:p>
        </w:tc>
      </w:tr>
    </w:tbl>
    <w:p/>
    <w:p>
      <w:pPr/>
      <w:r>
        <w:rPr>
          <w:b w:val="1"/>
          <w:bCs w:val="1"/>
        </w:rPr>
        <w:t xml:space="preserve">B3: WALK LR, SHUFFLE FORWARD, BALL STEP, CROSS, SIDE, ROCK BACK, RECOVER,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forward, &amp;) step R next to L, 4)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R to right side, 5)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6) cross R over L, 7)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Rock R back, &amp;) recover L, 1) rock R forward, &amp;) recover L</w:t>
            </w:r>
          </w:p>
        </w:tc>
      </w:tr>
    </w:tbl>
    <w:p/>
    <w:p>
      <w:pPr/>
      <w:r>
        <w:rPr>
          <w:b w:val="1"/>
          <w:bCs w:val="1"/>
        </w:rPr>
        <w:t xml:space="preserve">B4: TOUCH R BACK, ¼ TURN R WITH HIP ROLL, HEEL HEEL BACK CROSS OUT PELVIC THRUST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2) touch R toe back, 3) ¼ turn right as you roll R hip out &amp; step R, 4) touch L next to R -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5)Step L heel to left diagonal, &amp;) step R heel to right diagonal, 6) step back L, &amp;)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to left side, &amp;) push pelvic forward, 8) pull back (option: hip bump or knee pops if you prefer)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Lovesick - Betsy Courant (USA) - April 2017</dc:title>
  <dc:description/>
  <dc:subject>Line Dance Stepsheet</dc:subject>
  <cp:keywords/>
  <cp:category/>
  <cp:lastModifiedBy/>
  <dcterms:created xsi:type="dcterms:W3CDTF">2024-03-28T20:15:03+00:00</dcterms:created>
  <dcterms:modified xsi:type="dcterms:W3CDTF">2024-03-28T20:15:03+00:00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