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In My Head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 &amp; Rebecca Lee (MY)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Outta My Head - OG3NE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16 counts</w:t>
      </w:r>
    </w:p>
    <w:p/>
    <w:p>
      <w:pPr/>
      <w:r>
        <w:rPr>
          <w:b w:val="1"/>
          <w:bCs w:val="1"/>
        </w:rPr>
        <w:t xml:space="preserve">SIDE STEP WITH TOUCH X2 , ROCKING CHAIR, SCUFF,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side (push both hand to L with R bend near to chest, L straighten to L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next to R (bring both hand up to 90’ like muscle 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side (push both hand to R with L bend near to chest, R straighten to R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(bring both hand up to 90’ like muscle 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Rock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R, Step R to R, Step L to L</w:t>
            </w:r>
          </w:p>
        </w:tc>
      </w:tr>
    </w:tbl>
    <w:p>
      <w:pPr/>
      <w:r>
        <w:rPr>
          <w:b w:val="1"/>
          <w:bCs w:val="1"/>
        </w:rPr>
        <w:t xml:space="preserve">(Place both hand on the head like having headache)</w:t>
      </w:r>
    </w:p>
    <w:p/>
    <w:p>
      <w:pPr/>
      <w:r>
        <w:rPr>
          <w:b w:val="1"/>
          <w:bCs w:val="1"/>
        </w:rPr>
        <w:t xml:space="preserve">TWIST R, ¼ TURN BALL-STEP, ROCK ½ TURN, ¼ TURN DIP,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 toe out to R while Twist L heel out to L (hand open to side as you twist)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 heel and R toe (place the hand back to the head) Weight ends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¼ turn L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R, ½ turn L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 (with knee bent look like squat/plie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L to L as you straighten the knee</w:t>
            </w:r>
          </w:p>
        </w:tc>
      </w:tr>
    </w:tbl>
    <w:p/>
    <w:p>
      <w:pPr/>
      <w:r>
        <w:rPr>
          <w:b w:val="1"/>
          <w:bCs w:val="1"/>
        </w:rPr>
        <w:t xml:space="preserve">CROSS ROCK X2, HEEL SWIVEL X2, JUMP 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Recover R heel in place, Swivel L heel in, Recover L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with bend knees, reverse body roll (Roll up)</w:t>
            </w:r>
          </w:p>
        </w:tc>
      </w:tr>
    </w:tbl>
    <w:p/>
    <w:p>
      <w:pPr/>
      <w:r>
        <w:rPr>
          <w:b w:val="1"/>
          <w:bCs w:val="1"/>
        </w:rPr>
        <w:t xml:space="preserve">STEP ¼ TURN L PIVOT, HEEL SWIVEL, BALL-CROSS, KNEE POP, DRAG,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1/4 turn L Swivel L heel to R, Swivel R heel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L, Step R forward diagonally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forward, Pop L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toward L, Hitch R knee</w:t>
            </w:r>
          </w:p>
        </w:tc>
      </w:tr>
    </w:tbl>
    <w:p/>
    <w:p>
      <w:pPr/>
      <w:r>
        <w:rPr>
          <w:b w:val="1"/>
          <w:bCs w:val="1"/>
        </w:rPr>
        <w:t xml:space="preserve">TAG: (after Wall 3 (9’00)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next to R (place both hand on the head like headache)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with toe step R,L while knee knockx2 (out,in)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with toe step R,L while knee knockx2 ( out,in) (3.00)</w:t>
            </w:r>
          </w:p>
        </w:tc>
      </w:tr>
    </w:tbl>
    <w:p/>
    <w:p>
      <w:pPr/>
      <w:r>
        <w:rPr>
          <w:b w:val="1"/>
          <w:bCs w:val="1"/>
        </w:rPr>
        <w:t xml:space="preserve">Daniel Trepat – info@danieltrepat.com</w:t>
      </w:r>
    </w:p>
    <w:p>
      <w:pPr/>
      <w:r>
        <w:rPr>
          <w:b w:val="1"/>
          <w:bCs w:val="1"/>
        </w:rPr>
        <w:t xml:space="preserve">Rebecca Lee- rebecca_jazz@yahoo.com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In My Head - Daniel Trepat (NL) &amp; Rebecca Lee (MY) - April 2017</dc:title>
  <dc:description/>
  <dc:subject>Line Dance Stepsheet</dc:subject>
  <cp:keywords/>
  <cp:category/>
  <cp:lastModifiedBy/>
  <dcterms:created xsi:type="dcterms:W3CDTF">2024-03-29T07:50:56+00:00</dcterms:created>
  <dcterms:modified xsi:type="dcterms:W3CDTF">2024-03-29T07:50:56+00:00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