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Happy People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Shelly Zimmerman (USA)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Happy People - Little Big Town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Start on Vocals - 1 Tag / 1 Restart</w:t>
      </w:r>
    </w:p>
    <w:p/>
    <w:p>
      <w:pPr/>
      <w:r>
        <w:rPr>
          <w:b w:val="1"/>
          <w:bCs w:val="1"/>
        </w:rPr>
        <w:t xml:space="preserve">(1-8) Walk RL, Left Chase Turn, Full Right Turn,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2 -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Rt Foot, Walk Fwd on Lt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Rt Foot, Pivot 1/2 Left, Step Fwd on Rt Foot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6 -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Rt Stepping back on Lt, Turn 1/2 Rt Stepping Fwd on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Lt Foot, Step Rt Foot next to Lt, Step Fwd on Lt Foot</w:t>
            </w:r>
          </w:p>
        </w:tc>
      </w:tr>
    </w:tbl>
    <w:p/>
    <w:p>
      <w:pPr/>
      <w:r>
        <w:rPr>
          <w:b w:val="1"/>
          <w:bCs w:val="1"/>
        </w:rPr>
        <w:t xml:space="preserve">(9-16) Right &amp; Left Heel Stands, Right &amp; Left Toe Struts, Right Side Rock Recover Cross, Scissor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Heel Fwd, Step Rt Next to Lt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 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Lt Heel Fwd, Step Lt Foot Next to Rt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Toe Fwd, Drop Rt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 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Lt Toe Fwd, Drop Lt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Foot to Rt Side, Recover Weight on Lt Foot, Cross Rt Foot over Lt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 Side, Step Rt next to Lt while turning 1/4 turn Rt, Step Fwd Lt (9:00)</w:t>
            </w:r>
          </w:p>
        </w:tc>
      </w:tr>
    </w:tbl>
    <w:p/>
    <w:p>
      <w:pPr/>
      <w:r>
        <w:rPr>
          <w:b w:val="1"/>
          <w:bCs w:val="1"/>
        </w:rPr>
        <w:t xml:space="preserve">(17-24) Step-Lock-Step Brush x2, Right Mambo Fwd, 1/4 Left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Rt Foot, Step Lt Foot Behind Rt Foot, Step Fwd on Rt Foot, Brushing Lt Foot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Lt Foot, Step Rt Foot Behind Lt Foot, Step Fwd on Lt Foot, Brushing Rt Foot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Recover weight to Lt, Step back on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7&amp;8 -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Left, Sweep Lt around and step back, Step Rt Beside Lt, Step Fwd on Lt (6:00)</w:t>
            </w:r>
          </w:p>
        </w:tc>
      </w:tr>
    </w:tbl>
    <w:p/>
    <w:p>
      <w:pPr/>
      <w:r>
        <w:rPr>
          <w:b w:val="1"/>
          <w:bCs w:val="1"/>
        </w:rPr>
        <w:t xml:space="preserve">(25-32) Right Cross, Back, Shuffle Right, Left Cross, Back, 1/4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Foot over Lt Foot, Step Back on Lt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Foot to Rt Side, Step Lt Foot to Rt Foot, Step Rt Foot to Rt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Lt Foot over Rt Foot, Step Back on Rt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Foot 1/4 Left, Step Rt Foot next to Lt Foot, Step Lt Foot Fwd</w:t>
            </w:r>
          </w:p>
        </w:tc>
      </w:tr>
    </w:tbl>
    <w:p/>
    <w:p>
      <w:pPr/>
      <w:r>
        <w:rPr>
          <w:b w:val="1"/>
          <w:bCs w:val="1"/>
        </w:rPr>
        <w:t xml:space="preserve">Tag: After 2nd Rotation (6 O’Clock Wall) Complete 8 Count Tag: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Pivot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3&amp;4 -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Half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5,6 -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7&amp;8 -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</w:t>
            </w:r>
          </w:p>
        </w:tc>
      </w:tr>
    </w:tbl>
    <w:p/>
    <w:p>
      <w:pPr/>
      <w:r>
        <w:rPr>
          <w:b w:val="1"/>
          <w:bCs w:val="1"/>
        </w:rPr>
        <w:t xml:space="preserve">Restart: During the 5th Rotation (starts on 12:00) Complete 20 Counts (9:00) and Restart</w:t>
      </w:r>
    </w:p>
    <w:p/>
    <w:p>
      <w:pPr/>
      <w:r>
        <w:rPr>
          <w:b w:val="1"/>
          <w:bCs w:val="1"/>
        </w:rPr>
        <w:t xml:space="preserve">Ending: Complete 12 Counts and turn to face 12:00</w:t>
      </w:r>
    </w:p>
    <w:p/>
    <w:p>
      <w:pPr/>
      <w:r>
        <w:rPr>
          <w:b w:val="1"/>
          <w:bCs w:val="1"/>
        </w:rPr>
        <w:t xml:space="preserve">Contact ~ Email - WhidbeyIslandLineDancer@outlook.com</w:t>
      </w:r>
    </w:p>
    <w:p/>
    <w:p>
      <w:pPr/>
      <w:r>
        <w:rPr>
          <w:b w:val="1"/>
          <w:bCs w:val="1"/>
        </w:rPr>
        <w:t xml:space="preserve">Last Update - 19th April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Happy People - Shelly Zimmerman (USA) - February 2017</dc:title>
  <dc:description/>
  <dc:subject>Line Dance Stepsheet</dc:subject>
  <cp:keywords/>
  <cp:category/>
  <cp:lastModifiedBy/>
  <dcterms:created xsi:type="dcterms:W3CDTF">2024-03-28T09:32:49+00:00</dcterms:created>
  <dcterms:modified xsi:type="dcterms:W3CDTF">2024-03-28T09:32:49+00:00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