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M.O.V.E. (Move)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 Painter (USA) - November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Move - Luke Bryan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lyrics</w:t>
      </w:r>
    </w:p>
    <w:p/>
    <w:p>
      <w:pPr/>
      <w:r>
        <w:rPr>
          <w:b w:val="1"/>
          <w:bCs w:val="1"/>
        </w:rPr>
        <w:t xml:space="preserve">STEP, HEEL SWIVELS, ½ SHUFFLE, STEP, HEEL SWIVELS, ½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forward, Swivel both heels Rt, Swivel both heels Lt to center (optional Rock fwd Rt, Recover back Lt)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Rt and Step Rt side Rt (3:00), Step Lt next to Rt, Turn ¼ Rt and Step Rt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forward, Swivel both heels Lt, Swivel both heels Rt to center (optional Rock fwd Lt, Recover back 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Lt and Step Lt side Lt (3:00), Step Rt next to Lt, Turn ¼ Lt and Step Lt forward (12:00)</w:t>
            </w:r>
          </w:p>
        </w:tc>
      </w:tr>
    </w:tbl>
    <w:p/>
    <w:p>
      <w:pPr/>
      <w:r>
        <w:rPr>
          <w:b w:val="1"/>
          <w:bCs w:val="1"/>
        </w:rPr>
        <w:t xml:space="preserve">CURVING WALK, MAMBO, SWIVEL WALKS BACK W/ ⅛ TURN,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forward, Turn ⅛ Lt and Step Lt forward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forward, Recover Lt back, Step Rt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Rt toe to Rt and Step back Lt, Turn ⅛ Lt and Swivel Lt toe to Lt and Step back Rt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Lt, Step Rt next to Lt, Step Lt forward</w:t>
            </w:r>
          </w:p>
        </w:tc>
      </w:tr>
    </w:tbl>
    <w:p/>
    <w:p>
      <w:pPr/>
      <w:r>
        <w:rPr>
          <w:b w:val="1"/>
          <w:bCs w:val="1"/>
        </w:rPr>
        <w:t xml:space="preserve">HEEL, ⅛ HEEL, COASTER STEP, HEEL, ⅜ HEEL,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Rt heel forward, Turn ⅛ Rt and Touch Rt heel forward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Rt, Step Lt next to Rt, Step Rt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Lt heel forward, Turn ⅜ Lt and Touch Lt heel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Lt, Step Rt next to Lt, Step Lt across Rt</w:t>
            </w:r>
          </w:p>
        </w:tc>
      </w:tr>
    </w:tbl>
    <w:p/>
    <w:p>
      <w:pPr/>
      <w:r>
        <w:rPr>
          <w:b w:val="1"/>
          <w:bCs w:val="1"/>
        </w:rPr>
        <w:t xml:space="preserve">SIDE MAMBO CROSS, ¼ STEP, ¼ SIDE, ¼ SAILOR SHUFFLE,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side Rt, Step Lt in place, Step Rt over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Lt and Step Lt forward (3:00), Turn ¼ Lt and Step Rt side Rt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behind Rt, Turn ¼ Lt and Step Rt side Rt (9:00), Step Lt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forward, Step Lt forward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Kat Painter: dancewithkat@yahoo.com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M.O.V.E. (Move) - Kat Painter (USA) - November 2016</dc:title>
  <dc:description/>
  <dc:subject>Line Dance Stepsheet</dc:subject>
  <cp:keywords/>
  <cp:category/>
  <cp:lastModifiedBy/>
  <dcterms:created xsi:type="dcterms:W3CDTF">2024-03-28T16:17:55+00:00</dcterms:created>
  <dcterms:modified xsi:type="dcterms:W3CDTF">2024-03-28T16:17:55+00:00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