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I First Kissed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Charles Alexander (SWE)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Yours - Russell Dickerson : (CD: Yours - EP - 3:33)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approx. 17 sec – 67 bpm</w:t>
      </w:r>
    </w:p>
    <w:p/>
    <w:p>
      <w:pPr/>
      <w:r>
        <w:rPr>
          <w:b w:val="1"/>
          <w:bCs w:val="1"/>
        </w:rPr>
        <w:t xml:space="preserve">[1 – 8]	NIGHT CLUB BASIC RIGHT-LEFT, SIDE, BEHIND, SIDE, CROSS ROCK, RECOVER, 1/4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slightly behind right.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slightly behind left.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slightly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right. Recover onto right. Make 1/4 turn left and step left forward. [9:00]</w:t>
            </w:r>
          </w:p>
        </w:tc>
      </w:tr>
    </w:tbl>
    <w:p/>
    <w:p>
      <w:pPr/>
      <w:r>
        <w:rPr>
          <w:b w:val="1"/>
          <w:bCs w:val="1"/>
        </w:rPr>
        <w:t xml:space="preserve">[9 – 16]	WALK R-L, ARMS R-L, DRAG, SYNCOPATED DIAMOND 1/2 TURN LEFT, QUICK SWAY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Step left forward. (End with legs separated by one step’s length.)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Throw right arm, hand open, from waist height forward and up to chest height, keep in place. Repeat with left arm.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 arms with hands closed towards your chest as you drag your right foot beside left. (Weight ends on left.)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Make 1/8 turn left and step back on left. Step back on right. 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and step left to left side. Make 1/8 turn left and step right forward. Step left forward.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and step right to right side and sway body right. Sway body left. (Weight ends on left.) [3:00]</w:t>
            </w:r>
          </w:p>
        </w:tc>
      </w:tr>
    </w:tbl>
    <w:p/>
    <w:p>
      <w:pPr/>
      <w:r>
        <w:rPr>
          <w:b w:val="1"/>
          <w:bCs w:val="1"/>
        </w:rPr>
        <w:t xml:space="preserve">Restart:	During wall 4 and 10, started facing 9:00.</w:t>
      </w:r>
    </w:p>
    <w:p>
      <w:pPr/>
      <w:r>
        <w:rPr>
          <w:b w:val="1"/>
          <w:bCs w:val="1"/>
        </w:rPr>
        <w:t xml:space="preserve">Dance up to count 8&amp; of the first section and restart the dance. You will end facing 6:00 both times.</w:t>
      </w:r>
    </w:p>
    <w:p/>
    <w:p>
      <w:pPr/>
      <w:r>
        <w:rPr>
          <w:b w:val="1"/>
          <w:bCs w:val="1"/>
        </w:rPr>
        <w:t xml:space="preserve">Ending:	During the 15th wall, started facing 6:00.</w:t>
      </w:r>
    </w:p>
    <w:p>
      <w:pPr/>
      <w:r>
        <w:rPr>
          <w:b w:val="1"/>
          <w:bCs w:val="1"/>
        </w:rPr>
        <w:t xml:space="preserve">Dance the first full section and just add 1/4 turn left by dragging your right foot beside left to finish facing front.</w:t>
      </w:r>
    </w:p>
    <w:p/>
    <w:p>
      <w:pPr/>
      <w:r>
        <w:rPr>
          <w:b w:val="1"/>
          <w:bCs w:val="1"/>
        </w:rPr>
        <w:t xml:space="preserve">Website: www.lostinline.se - E-mail: charles.akerblom@gmail.com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I First Kissed You - Charles Alexander (SWE) - April 2017</dc:title>
  <dc:description/>
  <dc:subject>Line Dance Stepsheet</dc:subject>
  <cp:keywords/>
  <cp:category/>
  <cp:lastModifiedBy/>
  <dcterms:created xsi:type="dcterms:W3CDTF">2024-03-28T08:54:44+00:00</dcterms:created>
  <dcterms:modified xsi:type="dcterms:W3CDTF">2024-03-28T08:54:44+00:00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