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 You When It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Raining I'm Thinking About You (天在下雨我在想你) - Ren Miao Yin (任妙音)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</w:t>
      </w:r>
    </w:p>
    <w:p/>
    <w:p>
      <w:pPr/>
      <w:r>
        <w:rPr>
          <w:b w:val="1"/>
          <w:bCs w:val="1"/>
        </w:rPr>
        <w:t xml:space="preserve">Sec1: JAZZ BOX 1/4 TURN R - SHUFFLE DIAGONAL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(3:00)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 diagonal - Lock LF behind RF - Step RF forward R diagonal - Step LF forward L diagonal - Lock RF behind LF - Step LF forward L diagonal</w:t>
            </w:r>
          </w:p>
        </w:tc>
      </w:tr>
    </w:tbl>
    <w:p/>
    <w:p>
      <w:pPr/>
      <w:r>
        <w:rPr>
          <w:b w:val="1"/>
          <w:bCs w:val="1"/>
        </w:rPr>
        <w:t xml:space="preserve">Sec2: ROCKING CHAIR (x2) - FWD  PIVOT 1/2 TURN L - BACK SHUFFLE 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- Recover onto LF - Step RF back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- Recover onto LF - Step RF back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1/2 turn L (9:00) - Back shuffle (R L R) 1/2 turn L (3:00)</w:t>
            </w:r>
          </w:p>
        </w:tc>
      </w:tr>
    </w:tbl>
    <w:p/>
    <w:p>
      <w:pPr/>
      <w:r>
        <w:rPr>
          <w:b w:val="1"/>
          <w:bCs w:val="1"/>
        </w:rPr>
        <w:t xml:space="preserve">Sec3:  ROCK  RECOVER - L CHASSE - ROCK RECOVER -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- Recover onto RF - Sep LF to L - Step RF beside LF -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- Recover onto LF - Step RF to R - Step LF beside RF - Step RF to R</w:t>
            </w:r>
          </w:p>
        </w:tc>
      </w:tr>
    </w:tbl>
    <w:p/>
    <w:p>
      <w:pPr/>
      <w:r>
        <w:rPr>
          <w:b w:val="1"/>
          <w:bCs w:val="1"/>
        </w:rPr>
        <w:t xml:space="preserve">Sec4:  FWD  PIVOT 1/2 TURN R - FWD SHUFFLE - KICK BALL POINT.(X2)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Pivot 1/2 turn R (9:00) -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- Step RF beside LF - Point L toe to L - Kick LF fwd - Step LF beside RF - Point R toe to R</w:t>
            </w:r>
          </w:p>
        </w:tc>
      </w:tr>
    </w:tbl>
    <w:p/>
    <w:p>
      <w:pPr/>
      <w:r>
        <w:rPr>
          <w:b w:val="1"/>
          <w:bCs w:val="1"/>
        </w:rPr>
        <w:t xml:space="preserve">Sec5: CROSS  LOCK - CROSS SHUFFLE - 1/4 TRUN L BUMP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Lock LF behind RF - Cross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(6:00) step LF slightly diagonal fwd with hip bumps -  Step RF slightly diagonal fwd with hip bumps</w:t>
            </w:r>
          </w:p>
        </w:tc>
      </w:tr>
    </w:tbl>
    <w:p/>
    <w:p>
      <w:pPr/>
      <w:r>
        <w:rPr>
          <w:b w:val="1"/>
          <w:bCs w:val="1"/>
        </w:rPr>
        <w:t xml:space="preserve">Sec6: ROCK RECOVER - FWD SHUFFLE 1/2 TURN L - BACK SHUFFLE 1/2 TURN L -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onto RF - Fwd shuffle (L R L) 1/2 turn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 (R L R) 1/2 turn L (6:00) - Step LF back - Step RF beside LF - Step LF fwd</w:t>
            </w:r>
          </w:p>
        </w:tc>
      </w:tr>
    </w:tbl>
    <w:p/>
    <w:p>
      <w:pPr/>
      <w:r>
        <w:rPr>
          <w:b w:val="1"/>
          <w:bCs w:val="1"/>
        </w:rPr>
        <w:t xml:space="preserve">Sec7: SIDE TOGETHER - FWD SHUFFLE.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Fwd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 - Fwd shuffle (L R L)</w:t>
            </w:r>
          </w:p>
        </w:tc>
      </w:tr>
    </w:tbl>
    <w:p/>
    <w:p>
      <w:pPr/>
      <w:r>
        <w:rPr>
          <w:b w:val="1"/>
          <w:bCs w:val="1"/>
        </w:rPr>
        <w:t xml:space="preserve">Sec8:  FWD SHUFFLE 1/4 TURN R.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(R L R) 1/4 turn R (9:00) - Fwd shuffle (L R L) 1/4 turn R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(R L R) 1/4 turn R (3:00) - Fwd shuffle (L R L) 1/4 turn R (6:00)</w:t>
            </w:r>
          </w:p>
        </w:tc>
      </w:tr>
    </w:tbl>
    <w:p/>
    <w:p>
      <w:pPr/>
      <w:r>
        <w:rPr>
          <w:b w:val="1"/>
          <w:bCs w:val="1"/>
        </w:rPr>
        <w:t xml:space="preserve">Tag : At the end of wall 6 (facing 12:00)</w:t>
      </w:r>
    </w:p>
    <w:p>
      <w:pPr/>
      <w:r>
        <w:rPr>
          <w:b w:val="1"/>
          <w:bCs w:val="1"/>
        </w:rPr>
        <w:t xml:space="preserve">JAZZ BOX 1/4 TURN R.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(3:00)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(6:00) step RF to R - Cross LF over RF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 You When It Rain - Nina Chen (TW) - April 2017</dc:title>
  <dc:description/>
  <dc:subject>Line Dance Stepsheet</dc:subject>
  <cp:keywords/>
  <cp:category/>
  <cp:lastModifiedBy/>
  <dcterms:created xsi:type="dcterms:W3CDTF">2024-03-29T00:00:43+00:00</dcterms:created>
  <dcterms:modified xsi:type="dcterms:W3CDTF">2024-03-29T00:00:43+00:00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