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Pas Toi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Anita Lazaroms (NL)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Pas toi - Tal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counts intro</w:t>
      </w:r>
    </w:p>
    <w:p/>
    <w:p>
      <w:pPr/>
      <w:r>
        <w:rPr>
          <w:b w:val="1"/>
          <w:bCs w:val="1"/>
        </w:rPr>
        <w:t xml:space="preserve">S1: STEP BACK, SWEEP, BEHIND SIDE, ROCK &amp; ROCK &amp; CROSS, ¼ TURN R, CLOSE, CROSS, SIDE, SWAY, SWAY,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sweep RF back (1), cross right behind left (2), LF step side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&amp;  4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rock (3), recover on left (&amp;), RF rock back [4:30] (4), recover on left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  &amp;  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left forward (5), ¼ turn right, step back (6), step right next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  &amp; 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(7), RF step side, sway (8), sway left (&amp;), large step right (1)</w:t>
            </w:r>
          </w:p>
        </w:tc>
      </w:tr>
    </w:tbl>
    <w:p/>
    <w:p>
      <w:pPr/>
      <w:r>
        <w:rPr>
          <w:b w:val="1"/>
          <w:bCs w:val="1"/>
        </w:rPr>
        <w:t xml:space="preserve">S2: ROCK BACK, REC., SIDE, ROCK BACK, REC., ¼ TURN R, SWEEP, CROSS, SIDE, BEHIND, ¼ TURN R, STEP,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 &amp; 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 (2), recover on right (&amp;), LF large step 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next LF, bend knees (4), ¼ turn right, sweep LF forward (5),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 &amp; 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(6), RF step side (&amp;), step left behind right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 &amp;  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 forward (8), step left forward (&amp;), ½ turn right (1)</w:t>
            </w:r>
          </w:p>
        </w:tc>
      </w:tr>
    </w:tbl>
    <w:p/>
    <w:p>
      <w:pPr/>
      <w:r>
        <w:rPr>
          <w:b w:val="1"/>
          <w:bCs w:val="1"/>
        </w:rPr>
        <w:t xml:space="preserve">S3: STEP FWD, 1 ¼ TURN L, ROCK BACK, REC., ¼ TURN R, TOUCH, ½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 3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(2), ½ turn left, step right back (3), ½ turn left, step left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5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RF large step side (4), LF rock back (5), recover on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6  7  8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LF step back (6), RF touch back (7), ½ turn right (8)</w:t>
            </w:r>
          </w:p>
        </w:tc>
      </w:tr>
    </w:tbl>
    <w:p/>
    <w:p>
      <w:pPr/>
      <w:r>
        <w:rPr>
          <w:b w:val="1"/>
          <w:bCs w:val="1"/>
        </w:rPr>
        <w:t xml:space="preserve">S4: RUN BACK X3, ROCK, REC., ¼ TURN R, ROCK, REC., SIDE, TOUCH BEHIND,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&amp;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(1), LF step back (&amp;), RF step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&amp; 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 (3), recover on right (&amp;), ¼ turn right, LF large step step (4)</w:t>
            </w:r>
          </w:p>
        </w:tc>
      </w:tr>
    </w:tbl>
    <w:p>
      <w:pPr/>
      <w:r>
        <w:rPr>
          <w:b w:val="1"/>
          <w:bCs w:val="1"/>
        </w:rPr>
        <w:t xml:space="preserve">****Restart in wall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&amp;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 (5), recover on left (&amp;), RF large step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 (7), full turn left, sweep RF forward (8)</w:t>
            </w:r>
          </w:p>
        </w:tc>
      </w:tr>
    </w:tbl>
    <w:p/>
    <w:p>
      <w:pPr/>
      <w:r>
        <w:rPr>
          <w:b w:val="1"/>
          <w:bCs w:val="1"/>
        </w:rPr>
        <w:t xml:space="preserve">S5: CROSS, ROCK, REC., CROSS, PRESS, REC.,⅝ TURN R (BALL CROSS)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  &amp; 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LF rock side (2), recover on right (&amp;), cross left over right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diagonal (press) (4), recover on left (5), RF step back [7:30]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 7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turn right, step left next right (&amp;), ¼ turn right, step right forward (7),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(&amp;), ¼ turn right, cross right over left (8)</w:t>
            </w:r>
          </w:p>
        </w:tc>
      </w:tr>
    </w:tbl>
    <w:p/>
    <w:p>
      <w:pPr/>
      <w:r>
        <w:rPr>
          <w:b w:val="1"/>
          <w:bCs w:val="1"/>
        </w:rPr>
        <w:t xml:space="preserve">S6: SIDE, ROCK, REC., TOUCH, ROCK, REC., ¼ TURN R, SWEEP, CROSS, SIDE, BEHIND, ¼ TURN R, STEP, ¼ TURN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  &amp; 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large step side (1), RF rock back (2), recover on left (&amp;), touch RF diagonal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&amp;  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 (4), recover on left (&amp;), ¼ turn right, sweep LF forward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 &amp; 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(6), RF step side (&amp;), LF step behind RF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 8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RF step forward (&amp;), LF step forward (8), ¼ turn right (&amp;)</w:t>
            </w:r>
          </w:p>
        </w:tc>
      </w:tr>
    </w:tbl>
    <w:p/>
    <w:p>
      <w:pPr/>
      <w:r>
        <w:rPr>
          <w:b w:val="1"/>
          <w:bCs w:val="1"/>
        </w:rPr>
        <w:t xml:space="preserve">S7: ROCK, REC., &amp; ROCK, REC., ¼ TURN R, STEP, 1 ¼ TURN L,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  &amp; 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rock L (1), recover on right (2), step left next right (&amp;), RF cross rock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&amp;  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 (4), ¼ turn right, RF step forward (&amp;), LF step forward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 &amp;  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left, RF step back (6), ½ turn left, LF step forward (&amp;), ¼ turn left, large step side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 &amp;  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 (8), recover on right (&amp;), LF large step side (1)</w:t>
            </w:r>
          </w:p>
        </w:tc>
      </w:tr>
    </w:tbl>
    <w:p/>
    <w:p>
      <w:pPr/>
      <w:r>
        <w:rPr>
          <w:b w:val="1"/>
          <w:bCs w:val="1"/>
        </w:rPr>
        <w:t xml:space="preserve">S8: ROCK, REC., ¼ TURN R, SWEEP, CROSS,STEP BACK, STEP BACK, SWEEP, STEP BACK, SWEEP, ROCK BACK, REC., ¼ TURN L,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 &amp;  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 (2), recover on left (&amp;), ¼ turn right, sweep LF forward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&amp; 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(4), RF step back (&amp;), LF step back, sweep RF back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 7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sweep LF back (6), LF rock back (7), recover on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cross left over right (8), RF step side (&amp;)</w:t>
            </w:r>
          </w:p>
        </w:tc>
      </w:tr>
    </w:tbl>
    <w:p/>
    <w:p>
      <w:pPr/>
      <w:r>
        <w:rPr>
          <w:b w:val="1"/>
          <w:bCs w:val="1"/>
        </w:rPr>
        <w:t xml:space="preserve">TAG:  after wall 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sway right</w:t>
            </w:r>
          </w:p>
        </w:tc>
      </w:tr>
    </w:tbl>
    <w:p/>
    <w:p>
      <w:pPr/>
      <w:r>
        <w:rPr>
          <w:b w:val="1"/>
          <w:bCs w:val="1"/>
        </w:rPr>
        <w:t xml:space="preserve">RESTART:   in wall 3</w:t>
      </w:r>
    </w:p>
    <w:p>
      <w:pPr/>
      <w:r>
        <w:rPr>
          <w:b w:val="1"/>
          <w:bCs w:val="1"/>
        </w:rPr>
        <w:t xml:space="preserve">After count 3&amp; in section 4, change count 4 in ¼ turn right, touch LF next RF.</w:t>
      </w:r>
    </w:p>
    <w:p/>
    <w:p>
      <w:pPr/>
      <w:r>
        <w:rPr>
          <w:b w:val="1"/>
          <w:bCs w:val="1"/>
        </w:rPr>
        <w:t xml:space="preserve">Contact: info@mapleleaflinedancers.nl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Pas Toi - Anita Lazaroms (NL) - April 2017</dc:title>
  <dc:description/>
  <dc:subject>Line Dance Stepsheet</dc:subject>
  <cp:keywords/>
  <cp:category/>
  <cp:lastModifiedBy/>
  <dcterms:created xsi:type="dcterms:W3CDTF">2024-03-28T16:39:51+00:00</dcterms:created>
  <dcterms:modified xsi:type="dcterms:W3CDTF">2024-03-28T16:39:51+00:00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