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 Much In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Duma Kristina S (INA)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Can't Help Falling In Love (feat. Katharine McPhee) - Andrea Bocelli &amp; Katharine McPhee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8 count</w:t>
      </w:r>
    </w:p>
    <w:p/>
    <w:p>
      <w:pPr/>
      <w:r>
        <w:rPr>
          <w:b w:val="1"/>
          <w:bCs w:val="1"/>
        </w:rPr>
        <w:t xml:space="preserve">( 1 - 9 ) Cross sweep 2x, Cross R, Forward L, Recover R, 1/4 turn L, Side L, Recover R, Sway, Side L, Behind R, Side L, Cross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forward R as you sweep L ( 1 ), Cross L forward as you sweep R ( 2 ), Cross  forward R ( 3 )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( 4 ), Recover on R ( &amp; ), Make 1/4 turn L and step L side ( 5 )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 and sway ( 6 ), Step L to L side ( 7 )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( 8 ), Step L to L side ( &amp; ), Cross R over L ( 1 )</w:t>
            </w:r>
          </w:p>
        </w:tc>
      </w:tr>
    </w:tbl>
    <w:p/>
    <w:p>
      <w:pPr/>
      <w:r>
        <w:rPr>
          <w:b w:val="1"/>
          <w:bCs w:val="1"/>
        </w:rPr>
        <w:t xml:space="preserve">( 10 - 17 ) Recover L, Side R, Cross L, Recover R, 1/4 turn L, Forward L, 1/2 turn L, Back R, Sweep L, Behind L, 1/4 turn R,  Forward L, Spiral full turn R, Forward R, L,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 ( 2 ), Step R to R side ( &amp; ), Cross L over R ( 3 )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 ( 4 ), Make 1/4 turn L and step L forward ( &amp; ) 6.00, Make 1/2 turn L  and stepping back on R as you sweep L from front to back ( 5 )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( 6 ), Make 1/4 turn R and stepping R forward ( &amp; ) 3.00,  Step L forward and make spiral full turn R, weight on L ( 7 )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( 8 ), Step L forward ( &amp; ), Step R forward ( R 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( 18 - 25 )  Recover L, Back R, Back L, 1/2 turn R, Sweep R, Coaster Step,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 ( 2 ), Step back on R ( &amp; ), Step back on L as you sweep R ( 3 )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 and step back on R ( 4 ) 9.00, Step L close to R ( &amp; ), Step R forward ( 5 )</w:t>
            </w:r>
          </w:p>
        </w:tc>
      </w:tr>
    </w:tbl>
    <w:p>
      <w:pPr/>
      <w:r>
        <w:rPr>
          <w:b w:val="1"/>
          <w:bCs w:val="1"/>
        </w:rPr>
        <w:t xml:space="preserve">*Restart here on wall 3 after 20 count, facing 3.00</w:t>
      </w:r>
    </w:p>
    <w:p>
      <w:pPr/>
      <w:r>
        <w:rPr>
          <w:b w:val="1"/>
          <w:bCs w:val="1"/>
        </w:rPr>
        <w:t xml:space="preserve">*Tag &amp; Restart here on wall 5, facing 9.00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 ( 6 ), Step back R close to L ( &amp; ), Step L forward as you sweep R from back to front ( 7 )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( 8 ), Step L to L side ( &amp; ), Cross R behind L ( 1 )</w:t>
            </w:r>
          </w:p>
        </w:tc>
      </w:tr>
    </w:tbl>
    <w:p/>
    <w:p>
      <w:pPr/>
      <w:r>
        <w:rPr>
          <w:b w:val="1"/>
          <w:bCs w:val="1"/>
        </w:rPr>
        <w:t xml:space="preserve">( 26 - 32 ) Recover L, 1/2 turn L, Back R, Back L, Sweep, Half diamond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 ( 2 ), Make 1/2 turn L and step back on R ( &amp; ) 3.00, Step back on L as you sweep R from front to back ( 3 )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( 4 ), Step L to L side ( &amp; ), Make 1/8 turn L and step R forward ( 5 ) 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( 6 ), Make 1/8 turn L and step R to R side ( &amp; ) 12.00, Make 1/8 turn L and step L back ( 7 )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( 8 ), Make 1/8 turn L and step L to L side ( &amp; ) 9.00</w:t>
            </w:r>
          </w:p>
        </w:tc>
      </w:tr>
    </w:tbl>
    <w:p/>
    <w:p>
      <w:pPr/>
      <w:r>
        <w:rPr>
          <w:b w:val="1"/>
          <w:bCs w:val="1"/>
        </w:rPr>
        <w:t xml:space="preserve">Start dancing again!</w:t>
      </w:r>
    </w:p>
    <w:p/>
    <w:p>
      <w:pPr/>
      <w:r>
        <w:rPr>
          <w:b w:val="1"/>
          <w:bCs w:val="1"/>
        </w:rPr>
        <w:t xml:space="preserve">RESTARTS on wall 3 and 5</w:t>
      </w:r>
    </w:p>
    <w:p/>
    <w:p>
      <w:pPr/>
      <w:r>
        <w:rPr>
          <w:b w:val="1"/>
          <w:bCs w:val="1"/>
        </w:rPr>
        <w:t xml:space="preserve">TAG on wall 5 facing 9.00</w:t>
      </w:r>
    </w:p>
    <w:p>
      <w:pPr/>
      <w:r>
        <w:rPr>
          <w:b w:val="1"/>
          <w:bCs w:val="1"/>
        </w:rPr>
        <w:t xml:space="preserve">Syncopated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( 1 ), Recover on L ( 2 ), Step R back close to L ( &amp; ), Step L forward ( 3 ), Recover on R ( 4 ), Step L back close to R  ( &amp; 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ENDING on wall 7 dance up to 20 count then make 1/4 turn R as you sweep R and do the TAG ( Syncopated coaster)</w:t>
      </w:r>
    </w:p>
    <w:p/>
    <w:p>
      <w:pPr/>
      <w:r>
        <w:rPr>
          <w:b w:val="1"/>
          <w:bCs w:val="1"/>
        </w:rPr>
        <w:t xml:space="preserve">Contact : dksiagian@gmail.com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 Much In Love - Duma Kristina S (INA) - April 2017</dc:title>
  <dc:description/>
  <dc:subject>Line Dance Stepsheet</dc:subject>
  <cp:keywords/>
  <cp:category/>
  <cp:lastModifiedBy/>
  <dcterms:created xsi:type="dcterms:W3CDTF">2024-03-28T17:53:02+00:00</dcterms:created>
  <dcterms:modified xsi:type="dcterms:W3CDTF">2024-03-28T17:53:02+00:00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