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Fooling Around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Rolling 8-count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Julia Wetzel (USA) &amp; Simon Ward (AUS)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Be a Fool - Shawn Mendes : (Album: Illuminate - 3:35)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counts, start 1 count before lyrics ”Don’t waste your time” (approx. 17 sec. into track)</w:t>
      </w:r>
    </w:p>
    <w:p/>
    <w:p>
      <w:pPr/>
      <w:r>
        <w:rPr>
          <w:b w:val="1"/>
          <w:bCs w:val="1"/>
        </w:rPr>
        <w:t xml:space="preserve">[1 – 8]	Diag. Sweep, Cross, Side, Behind Sweep, Behind, ⅛ Side, ⅛ Step, Rock, Back, ¼, ¾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to left diag. and sweep R from side to front (10:30) (1), Cross R over L (2), Step L to left side (a), Step R behind L and sweep L from front to back (3)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(4), ⅛ Turn right step R to right side (12:00) (&amp;), ⅛ Turn right step L fw (1:30) (a), Rock R fw (5)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 (6), Step R back (a), ¼ Turn left step L to left side (10:30) (7)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fw (1:30) (8), ½ Turn right step L back (a)	7:30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Back Basic, Fw Basic, ⅛ Sweep, Weave, Side, 1¼ Sweep, Twinkle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1&amp;a2&amp;a3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(7:30) (1), Step L next to R (&amp;), Replace weight on R (a), Step L fw (2), Step R next to L (&amp;), Replace weight on L (a), Step R fw and sweep L from back to front making ⅛ turn right on R squaring to 9:00 (3)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Step R to right side (&amp;), Step L behind R (a), Step R to right side (5)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fw (6), ½ Turn left step R back (a), ½ Turn left step L fw sweep R from back to front (7)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(8), Step L to left side (&amp;), Replace weight on R (a)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– 24]	Cross Sweep, Cross, Side, ⅛ Back Rock, ½, Back Rock, ½, Back Touch, ½, Side Rock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2a3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and sweep R from back to front (1), Cross R over L (2), Step L to left side (a), ⅛ Turn right rock R back (7:30) (3)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 (4), ½ Turn left step R back (1:30) (a), Rock L back (5)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(6), ½ Turn right step L back (7:30) (a), Touch R back (7)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on R (1:30) (8), Small rock L to left side (&amp;), Recover on R (a)	1:30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⅛ Kick, Back, ¼ Side, ½ Sweep, Sailor, Cross Rock, ¼, ¾, Side, Behind Rock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2a3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right step L fw and kick R fw squaring to 3:00 (1), Step R back (2), ¼ Turn left step L to left side (a), Step R in front of (or slightly across) L and make ½ turn left on R sweep L from front to back (3)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(4), Step R to right side (&amp;), Step L to left side (a), Cross rock R over L (5)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 (6), ¼ Turn right step R fw (a), Step L fw and make ¾ turn right on L slightly hitching R (7)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(8), Small rock L behind R (&amp;), Recover on R (a)	6:00</w:t>
            </w:r>
          </w:p>
        </w:tc>
      </w:tr>
    </w:tbl>
    <w:p/>
    <w:p>
      <w:pPr/>
      <w:r>
        <w:rPr>
          <w:b w:val="1"/>
          <w:bCs w:val="1"/>
        </w:rPr>
        <w:t xml:space="preserve">Julia: JuliaLineDance@gmail.com</w:t>
      </w:r>
    </w:p>
    <w:p>
      <w:pPr/>
      <w:r>
        <w:rPr>
          <w:b w:val="1"/>
          <w:bCs w:val="1"/>
        </w:rPr>
        <w:t xml:space="preserve">Simon: bellychops@hotmail.com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Fooling Around - Julia Wetzel (USA) &amp; Simon Ward (AUS) - April 2017</dc:title>
  <dc:description/>
  <dc:subject>Line Dance Stepsheet</dc:subject>
  <cp:keywords/>
  <cp:category/>
  <cp:lastModifiedBy/>
  <dcterms:created xsi:type="dcterms:W3CDTF">2024-03-28T08:16:32+00:00</dcterms:created>
  <dcterms:modified xsi:type="dcterms:W3CDTF">2024-03-28T08:16:32+00:00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