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Like a Cowboy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Fred Whitehouse (IRE) - April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Like a Cowboy - Randy Houser : (Album: How Country Feels)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– 16 counts or 14 seconds from start of track</w:t>
      </w:r>
    </w:p>
    <w:p/>
    <w:p>
      <w:pPr/>
      <w:r>
        <w:rPr>
          <w:b w:val="1"/>
          <w:bCs w:val="1"/>
        </w:rPr>
        <w:t xml:space="preserve">[1-8] Step hitch, sweep, back rock, run x3, full turn L, basic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hitching R knee, step RF back sweeping LF from front to back, rock LF back diagonal as you kick RF forward (face 10.30)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forward, step LF forward, Press RF forward (10.30)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3/8  turn L stepping LF forward (6.00) ½ turn L stepping RF back, ¼ L stepping L to L side (9.00)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Close RF behind L, cross LF over R</w:t>
            </w:r>
          </w:p>
        </w:tc>
      </w:tr>
    </w:tbl>
    <w:p/>
    <w:p>
      <w:pPr/>
      <w:r>
        <w:rPr>
          <w:b w:val="1"/>
          <w:bCs w:val="1"/>
        </w:rPr>
        <w:t xml:space="preserve">[9-16] Sway x3, weave, sweep, ½ turn weave, cross,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 sway R, sway L, sway R,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behind R, step R to R side, cross LF over R sweeping RF from back to front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L, ¼ turn R stepping LF back, ¼ turn R stepping R to R side (3.00)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R, step R to R side</w:t>
            </w:r>
          </w:p>
        </w:tc>
      </w:tr>
    </w:tbl>
    <w:p>
      <w:pPr/>
      <w:r>
        <w:rPr>
          <w:b w:val="1"/>
          <w:bCs w:val="1"/>
        </w:rPr>
        <w:t xml:space="preserve">(On the 3 sways during the chorus of the song, use Right arm to make a slow rodeo lasso, lyrics say ‘like a cowboy’)</w:t>
      </w:r>
    </w:p>
    <w:p/>
    <w:p>
      <w:pPr/>
      <w:r>
        <w:rPr>
          <w:b w:val="1"/>
          <w:bCs w:val="1"/>
        </w:rPr>
        <w:t xml:space="preserve">[17-24] Walk back x3, run forward x2, touch x2, kick, chase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back diagonal (7.30), step RF back, step LF back (facing 1.30)</w:t>
            </w:r>
          </w:p>
        </w:tc>
      </w:tr>
    </w:tbl>
    <w:p>
      <w:pPr/>
      <w:r>
        <w:rPr>
          <w:b w:val="1"/>
          <w:bCs w:val="1"/>
        </w:rPr>
        <w:t xml:space="preserve">(Option: on second walk back drop head to floor, keep looking down on count 3, lift on next count)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forward, step LF forward, touch RF forward (1.30)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&amp;6,7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RF to R side, kick RF forward to 12 o’clock, step RF forward squaring up to 12 o’clock. Option: knee swing - bend knee slightly and twist knee in, out then kick, the RF should be off the floor.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forward, step forward R, pivot ½ turn L placing weight on LF</w:t>
            </w:r>
          </w:p>
        </w:tc>
      </w:tr>
    </w:tbl>
    <w:p>
      <w:pPr/>
      <w:r>
        <w:rPr>
          <w:b w:val="1"/>
          <w:bCs w:val="1"/>
        </w:rPr>
        <w:t xml:space="preserve">(Restart here on wall 3 hold weight on RF after the pivot ½ turn, 12.00, important to complete the ½ turn before restarting dance.)</w:t>
      </w:r>
    </w:p>
    <w:p/>
    <w:p>
      <w:pPr/>
      <w:r>
        <w:rPr>
          <w:b w:val="1"/>
          <w:bCs w:val="1"/>
        </w:rPr>
        <w:t xml:space="preserve">[25- 32] Basic, weave L, cross rock recover, rock forward recover, ½ turn L, step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 stepping R to R side, close LF behind R, cross RF over L (3.00)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step RF behind L, step L to L side,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L, recover weight onto LF, step R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forward, recover weight onto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 stepping LF forward, step RF forward (9.00)</w:t>
            </w:r>
          </w:p>
        </w:tc>
      </w:tr>
    </w:tbl>
    <w:p/>
    <w:p>
      <w:pPr/>
      <w:r>
        <w:rPr>
          <w:b w:val="1"/>
          <w:bCs w:val="1"/>
        </w:rPr>
        <w:t xml:space="preserve">TAG (Happens twice facing 3.00. End of wall 1 and 4)</w:t>
      </w:r>
    </w:p>
    <w:p>
      <w:pPr/>
      <w:r>
        <w:rPr>
          <w:b w:val="1"/>
          <w:bCs w:val="1"/>
        </w:rPr>
        <w:t xml:space="preserve">Walk x3, rock &amp; cross, ½ turn R, run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turn L walking L,R,L (curve walk)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to R side, recover, cross RF over L,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6,7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½ turn R stepping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Run forward L,R  (option: full turn R)</w:t>
            </w:r>
          </w:p>
        </w:tc>
      </w:tr>
    </w:tbl>
    <w:p/>
    <w:p>
      <w:pPr/>
      <w:r>
        <w:rPr>
          <w:b w:val="1"/>
          <w:bCs w:val="1"/>
        </w:rPr>
        <w:t xml:space="preserve">Ending: The dance ends when you do the 3 walks back on the diagonal, finish the dance with head down looking at the floor.</w:t>
      </w:r>
    </w:p>
    <w:p/>
    <w:p>
      <w:pPr/>
      <w:r>
        <w:rPr>
          <w:b w:val="1"/>
          <w:bCs w:val="1"/>
        </w:rPr>
        <w:t xml:space="preserve">Contact: f_whitehouse@hotmail.com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Like a Cowboy - Fred Whitehouse (IRE) - April 2017</dc:title>
  <dc:description/>
  <dc:subject>Line Dance Stepsheet</dc:subject>
  <cp:keywords/>
  <cp:category/>
  <cp:lastModifiedBy/>
  <dcterms:created xsi:type="dcterms:W3CDTF">2024-03-28T15:20:22+00:00</dcterms:created>
  <dcterms:modified xsi:type="dcterms:W3CDTF">2024-03-28T15:20:22+00:00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