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Issues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McCormack (UK)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Issues - Julia Michaels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start after 16 counts (on lyrics)</w:t>
      </w:r>
    </w:p>
    <w:p/>
    <w:p>
      <w:pPr/>
      <w:r>
        <w:rPr>
          <w:b w:val="1"/>
          <w:bCs w:val="1"/>
        </w:rPr>
        <w:t xml:space="preserve">[1-8]        Cross with sweep (flexed foot) turning 1/8th, rock forward, recover, ½, rock forward, recover with sweep, step back, ½ turn presenting heel (head back.)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right as you sweep the RF (flexed foot) round and over LF, turning 1/8th to the left (1,2);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 (3); recover weight back onto LF (4);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R shoulder (4.30 wall) rocking forward on the RF (5); as you recover back onto the LF sweep the RF around (6);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RF (7); ½ turn over L shoulder (back to 10.30 wall) placing left heel forward (toe pointing up) and head back (8);</w:t>
            </w:r>
          </w:p>
        </w:tc>
      </w:tr>
    </w:tbl>
    <w:p/>
    <w:p>
      <w:pPr/>
      <w:r>
        <w:rPr>
          <w:b w:val="1"/>
          <w:bCs w:val="1"/>
        </w:rPr>
        <w:t xml:space="preserve">[9-16]     Head up, hold, rock, recover, ¼ slide and dip, ¾ step, walk back R,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head looking forward as you transfer weight forward to LF (1); hold (2);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 (4); recover weight back onto LF (4);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right as you slide RF out and bend knees to dip (second position, plie’) (5); transfer weight to the RF as you stand up, turning ¾ (back to 10.30 wall) stepping LF next to RF (6);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RF (7); walk back on LF (8);</w:t>
            </w:r>
          </w:p>
        </w:tc>
      </w:tr>
    </w:tbl>
    <w:p/>
    <w:p>
      <w:pPr/>
      <w:r>
        <w:rPr>
          <w:b w:val="1"/>
          <w:bCs w:val="1"/>
        </w:rPr>
        <w:t xml:space="preserve">[17-24]    ½ turn, ¼ sweep, cross, ¼ back, walk back L, R, left toe to side, 1/8th turn stepping down on LF.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right shoulder stepping down on RF as you sweep LF around a further ¼ turn (6.00 wall) (1,2);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(3); 1/8th stepping back on RF (4.30 wall) (4);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LF (5); walk back on RF (6);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 (7); 1/8th turn putting weight down on RF and squaring up to 3.00 wall (8);</w:t>
            </w:r>
          </w:p>
        </w:tc>
      </w:tr>
    </w:tbl>
    <w:p/>
    <w:p>
      <w:pPr/>
      <w:r>
        <w:rPr>
          <w:b w:val="1"/>
          <w:bCs w:val="1"/>
        </w:rPr>
        <w:t xml:space="preserve">[25-32]     Sweep the R leg forward and hitch up the knee, lunge RF to side, touch L toe next to R, step diagonally forward, touch R toe, back,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leg forward and hitch up at the knee (1,2);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Coming back through 1st position lunge RF to R side (3); straighten up touching left toe next to RF (4);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LF (5); touch right toe next to LF (6);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RF (7); step LF next to RF (8);</w:t>
            </w:r>
          </w:p>
        </w:tc>
      </w:tr>
    </w:tbl>
    <w:p/>
    <w:p>
      <w:pPr/>
      <w:r>
        <w:rPr>
          <w:b w:val="1"/>
          <w:bCs w:val="1"/>
        </w:rPr>
        <w:t xml:space="preserve">[33-40]    Step, sweep, cross, back, step, sweep, cross,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the RF (1); sweep the LF around RF (2);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LF over the RF (3); step RF back (4);</w:t>
            </w:r>
          </w:p>
        </w:tc>
      </w:tr>
    </w:tbl>
    <w:p>
      <w:pPr/>
      <w:r>
        <w:rPr>
          <w:b w:val="1"/>
          <w:bCs w:val="1"/>
        </w:rPr>
        <w:t xml:space="preserve">Tag/ Restart: This is where Tag/Restart comes in (walls 2 &amp; 4); step back on LF (5); ¼ turn to the right rocking RF to right side (6); recover weight on LF to left side (7); step RF next to LF (8); Restart dance.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and to the left back diagonal on the LF whilst sweeping the RF around LF (5,6);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RF over the LF (7); step LF back (8);</w:t>
            </w:r>
          </w:p>
        </w:tc>
      </w:tr>
    </w:tbl>
    <w:p/>
    <w:p>
      <w:pPr/>
      <w:r>
        <w:rPr>
          <w:b w:val="1"/>
          <w:bCs w:val="1"/>
        </w:rPr>
        <w:t xml:space="preserve">[41-48]     Rock back, recover, ½ chase turn, forward rock, recover, ¼ sway, ¼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RF (1); recover weight forward onto LF (2);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(3); ½ turn over left shoulder whilst taking weight forward to LF (&amp;); rock forward on RF (4); recover weight back onto LF (&amp;);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right stepping RF to right side and swaying body to the right (5,6);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left recovering weight back onto the LF (7,8);</w:t>
            </w:r>
          </w:p>
        </w:tc>
      </w:tr>
    </w:tbl>
    <w:p/>
    <w:p>
      <w:pPr/>
      <w:r>
        <w:rPr>
          <w:b w:val="1"/>
          <w:bCs w:val="1"/>
        </w:rPr>
        <w:t xml:space="preserve">[49-56]     Step, sweep, cross, back, step, sweep, cross,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the RF (1); sweep the LF around RF (2);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LF over the RF (3); step RF back (4);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and to the left back diagonal on the LF (5); sweep the RF around LF (6);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RF over the LF (7); step LF back (8);</w:t>
            </w:r>
          </w:p>
        </w:tc>
      </w:tr>
    </w:tbl>
    <w:p/>
    <w:p>
      <w:pPr/>
      <w:r>
        <w:rPr>
          <w:b w:val="1"/>
          <w:bCs w:val="1"/>
        </w:rPr>
        <w:t xml:space="preserve">[57-64]     Rock back, recover, ½ chase turn, forward rock, recover, ¼ sway, recover,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RF (1); recover weight forward onto LF (2);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(3); ½ turn over left shoulder whilst taking weight forward to LF (&amp;); rock forward on RF (4); recover weight back onto LF (&amp;);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right stepping RF to right side and swaying body to the right (5,6);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place (7); step RF together (8);</w:t>
            </w:r>
          </w:p>
        </w:tc>
      </w:tr>
    </w:tbl>
    <w:p/>
    <w:p>
      <w:pPr/>
      <w:r>
        <w:rPr>
          <w:b w:val="1"/>
          <w:bCs w:val="1"/>
        </w:rPr>
        <w:t xml:space="preserve">Repeat the Tag/ Restart on the last wall to finish the dance on the front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Issues - Linda McCormack (UK) - April 2017</dc:title>
  <dc:description/>
  <dc:subject>Line Dance Stepsheet</dc:subject>
  <cp:keywords/>
  <cp:category/>
  <cp:lastModifiedBy/>
  <dcterms:created xsi:type="dcterms:W3CDTF">2024-03-29T09:24:30+00:00</dcterms:created>
  <dcterms:modified xsi:type="dcterms:W3CDTF">2024-03-29T09:24:30+00:00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