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Best Mum In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Molly Yeoh (MY)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 Adams - Best Mum In The World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 One restart at Wall 4 after 32 count</w:t>
      </w:r>
    </w:p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                            RIGHT HALF RUMBA SHUFFLE UP, LEFT HALF RUMBA SHUFFLE UP,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R, L followed,  R step fwd, L step beside R,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left, right followed, L step fwd, R step beside L, L fwd@7&amp;8</w:t>
            </w:r>
          </w:p>
        </w:tc>
      </w:tr>
    </w:tbl>
    <w:p/>
    <w:p>
      <w:pPr/>
      <w:r>
        <w:rPr>
          <w:b w:val="1"/>
          <w:bCs w:val="1"/>
        </w:rPr>
        <w:t xml:space="preserve">S2                              ROCKING CHAIR, PIVOT TURN WALK 2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fwd, recover L, R rock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  ½ turn with L fwd, R walk fwd, L walk fwd</w:t>
            </w:r>
          </w:p>
        </w:tc>
      </w:tr>
    </w:tbl>
    <w:p/>
    <w:p>
      <w:pPr/>
      <w:r>
        <w:rPr>
          <w:b w:val="1"/>
          <w:bCs w:val="1"/>
        </w:rPr>
        <w:t xml:space="preserve">S3                              VINE TO RIGHT,1/4 TURN, VINE ½ TURN,1/4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L step behind R(@2), R ¼ turn step R fwd @3(9 o’clock), L fwd @4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R@5 weight on R(3 o ‘clock), ¼ R turn L step beside R@6, R step behind L@7, L ¼ turn L step fwd@8(  face 3 o’clock)</w:t>
            </w:r>
          </w:p>
        </w:tc>
      </w:tr>
    </w:tbl>
    <w:p/>
    <w:p>
      <w:pPr/>
      <w:r>
        <w:rPr>
          <w:b w:val="1"/>
          <w:bCs w:val="1"/>
        </w:rPr>
        <w:t xml:space="preserve">S4                              RIGHT CHASSE,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R, L follwed, R step R, L rock back recover on R@4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L, R followed , R rock back on L@8</w:t>
            </w:r>
          </w:p>
        </w:tc>
      </w:tr>
    </w:tbl>
    <w:p>
      <w:pPr/>
      <w:r>
        <w:rPr>
          <w:b w:val="1"/>
          <w:bCs w:val="1"/>
        </w:rPr>
        <w:t xml:space="preserve">*WALL 4, NEED TO RESTART HERE</w:t>
      </w:r>
    </w:p>
    <w:p/>
    <w:p>
      <w:pPr/>
      <w:r>
        <w:rPr>
          <w:b w:val="1"/>
          <w:bCs w:val="1"/>
        </w:rPr>
        <w:t xml:space="preserve">S5                              STEP  CLAP, ¼ TURN STEP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down, L touch beside R(CLAP)@2, L step down, R touch beside L(clap)@4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                      1</w:t>
            </w:r>
          </w:p>
        </w:tc>
        <w:tc>
          <w:tcPr>
            <w:tcW w:w="8500" w:type="dxa"/>
          </w:tcPr>
          <w:p>
            <w:pPr/>
            <w:r>
              <w:rPr/>
              <w:t xml:space="preserve">/4 R turn, face 6 o’clock, R step down@5, L touch beside R(clap), L step down, R touch beside L(clap)@8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S6                              RIGHT SHUFFLE FORWARD, LEFT SHUFFLE FORWARD, 2 PIVOT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fwd, L step beside R, R fwd, L step fwd, R step beside L,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fwd@5, pivot L turn,(12 o’ clock) L step fwd@6, R step fwd@7, pivot L turn, L step fwd@8 (face 6 o’clock)</w:t>
            </w:r>
          </w:p>
        </w:tc>
      </w:tr>
    </w:tbl>
    <w:p/>
    <w:p>
      <w:pPr/>
      <w:r>
        <w:rPr>
          <w:b w:val="1"/>
          <w:bCs w:val="1"/>
        </w:rPr>
        <w:t xml:space="preserve">S7                              SWEEP VINE ¼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 with L sweep up@1 hold 2, L cross R step down@3, R step to R@4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with R sweep back@ 5 hold 6, R step behind L@7, L ¼ turn, L step fwd @ 8(3 o’clock)</w:t>
            </w:r>
          </w:p>
        </w:tc>
      </w:tr>
    </w:tbl>
    <w:p/>
    <w:p>
      <w:pPr/>
      <w:r>
        <w:rPr>
          <w:b w:val="1"/>
          <w:bCs w:val="1"/>
        </w:rPr>
        <w:t xml:space="preserve">S8                              JAZZ BOX, SWIVEL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L, L step back, R step beside L,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legs to R on toes, both heels to R@6, on toes again @7, heels to R@8</w:t>
            </w:r>
          </w:p>
        </w:tc>
      </w:tr>
    </w:tbl>
    <w:p/>
    <w:p>
      <w:pPr/>
      <w:r>
        <w:rPr>
          <w:b w:val="1"/>
          <w:bCs w:val="1"/>
        </w:rPr>
        <w:t xml:space="preserve">Enjoy this mother’s day dance!  God bless all mothers!</w:t>
      </w:r>
    </w:p>
    <w:p/>
    <w:p>
      <w:pPr/>
      <w:r>
        <w:rPr>
          <w:b w:val="1"/>
          <w:bCs w:val="1"/>
        </w:rPr>
        <w:t xml:space="preserve">Thank you very much!</w:t>
      </w:r>
    </w:p>
    <w:p/>
    <w:p>
      <w:pPr/>
      <w:r>
        <w:rPr>
          <w:b w:val="1"/>
          <w:bCs w:val="1"/>
        </w:rPr>
        <w:t xml:space="preserve">Contact me at suanyeoh@hotmail.com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Best Mum In The World - Molly Yeoh (MY) - May 2017</dc:title>
  <dc:description/>
  <dc:subject>Line Dance Stepsheet</dc:subject>
  <cp:keywords/>
  <cp:category/>
  <cp:lastModifiedBy/>
  <dcterms:created xsi:type="dcterms:W3CDTF">2024-03-29T07:46:29+00:00</dcterms:created>
  <dcterms:modified xsi:type="dcterms:W3CDTF">2024-03-29T07:46:29+00:00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