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It In The Middle Of The Road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(SCO), Lee Hamilton (SCO) &amp; Cati Torrella (ES)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It in Middle of the Road - Kirwan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ITunes and Amazon</w:t>
      </w:r>
    </w:p>
    <w:p/>
    <w:p>
      <w:pPr/>
      <w:r>
        <w:rPr>
          <w:b w:val="1"/>
          <w:bCs w:val="1"/>
        </w:rPr>
        <w:t xml:space="preserve">Notes: Start on vocal. Add 4 count tag at the end of wall 1 (facing 6) and following count 8 during wall 5 (facing 12).</w:t>
      </w:r>
    </w:p>
    <w:p>
      <w:pPr/>
      <w:r>
        <w:rPr>
          <w:b w:val="1"/>
          <w:bCs w:val="1"/>
        </w:rPr>
        <w:t xml:space="preserve">To finish facing forward…wall 9, dance through to count 6 (facing 6) then change counts 7&amp;8 to the following step L</w:t>
      </w:r>
    </w:p>
    <w:p>
      <w:pPr/>
      <w:r>
        <w:rPr>
          <w:b w:val="1"/>
          <w:bCs w:val="1"/>
        </w:rPr>
        <w:t xml:space="preserve">forward,  ½ turn right, Step L forward (now facing 12) add 4 count tag.</w:t>
      </w:r>
    </w:p>
    <w:p/>
    <w:p>
      <w:pPr/>
      <w:r>
        <w:rPr>
          <w:b w:val="1"/>
          <w:bCs w:val="1"/>
        </w:rPr>
        <w:t xml:space="preserve">[1-8]	KICK-STEP-ROCK-RECOVER X 2, SHUFFLE FORWARD, PIVOT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(&amp;) Step R slightly forward, Rock L to left, (&amp;) Recover weight on 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(&amp;) Step L slightly forward, Rock R to right, (&amp;) Recover weight on L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(&amp;) ½ turn right taking weight on R, ½ turn right stepping L back [12]</w:t>
            </w:r>
          </w:p>
        </w:tc>
      </w:tr>
    </w:tbl>
    <w:p>
      <w:pPr/>
      <w:r>
        <w:rPr>
          <w:b w:val="1"/>
          <w:bCs w:val="1"/>
        </w:rPr>
        <w:t xml:space="preserve">***TAG + RESTART….add 4 count tag following count 8 (facing 6) then restart dance ***</w:t>
      </w:r>
    </w:p>
    <w:p/>
    <w:p>
      <w:pPr/>
      <w:r>
        <w:rPr>
          <w:b w:val="1"/>
          <w:bCs w:val="1"/>
        </w:rPr>
        <w:t xml:space="preserve">[9-16]	¼ RIGHT, TOUCH, ¼ LEFT TOUCH, ¼ LEFT TAP TOUCH, HEEL-TOE SWIVELS,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 to right, (&amp;) Touch L beside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 forward, (&amp;) Touch R toes beside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 to side, (&amp;) Tap L toes beside right, Touch L toes to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heels towards centre, (&amp;) Swing both toes centre, Swing heels to centre [9]</w:t>
            </w:r>
          </w:p>
        </w:tc>
      </w:tr>
    </w:tbl>
    <w:p>
      <w:pPr/>
      <w:r>
        <w:rPr>
          <w:b w:val="1"/>
          <w:bCs w:val="1"/>
        </w:rPr>
        <w:t xml:space="preserve">(counts 5&amp;6....feet will gradually come to centre  as you swing/walk heel, to, heel)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Step L to left, Step R across left [9]</w:t>
            </w:r>
          </w:p>
        </w:tc>
      </w:tr>
    </w:tbl>
    <w:p/>
    <w:p>
      <w:pPr/>
      <w:r>
        <w:rPr>
          <w:b w:val="1"/>
          <w:bCs w:val="1"/>
        </w:rPr>
        <w:t xml:space="preserve">[17-24]	 RHUMBA BOX, TWO STEP REVERSE FULL TURN, BEHIND-SIDE-CROSS-SIDE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(&amp;) Step R beside left, Step L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(&amp;) Step L beside right, Step R back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L forward, ½ turn left stepping R back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Step R to right, Step L across right, (&amp;) Step R to right [9]</w:t>
            </w:r>
          </w:p>
        </w:tc>
      </w:tr>
    </w:tbl>
    <w:p/>
    <w:p>
      <w:pPr/>
      <w:r>
        <w:rPr>
          <w:b w:val="1"/>
          <w:bCs w:val="1"/>
        </w:rPr>
        <w:t xml:space="preserve">[25-32]	HEEL TOUCHES, MAMBO, SAILOR ¼ 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(&amp;) Step L beside right, Touch R heel forward, (&amp;) Step R beside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(&amp;) Recover weight on R, Step L beside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(&amp;) ¼ turn left stepping L to side, Step R slightly forward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 R, L [6]</w:t>
            </w:r>
          </w:p>
        </w:tc>
      </w:tr>
    </w:tbl>
    <w:p/>
    <w:p>
      <w:pPr/>
      <w:r>
        <w:rPr>
          <w:b w:val="1"/>
          <w:bCs w:val="1"/>
        </w:rPr>
        <w:t xml:space="preserve">TAG: 	add the following tag at the end of wall 1 and following count 8 during wall 5 and to finish wall 9</w:t>
      </w:r>
    </w:p>
    <w:p>
      <w:pPr/>
      <w:r>
        <w:rPr>
          <w:b w:val="1"/>
          <w:bCs w:val="1"/>
        </w:rPr>
        <w:t xml:space="preserve">(see notes to finish facing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(&amp;) Step R beside left, Touch L heel forward, (&amp;) Step 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right (&amp;) Stomp L to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It In The Middle Of The Road - Yvonne Anderson (SCO), Lee Hamilton (SCO) &amp; Cati Torrella (ES) - May 2017</dc:title>
  <dc:description/>
  <dc:subject>Line Dance Stepsheet</dc:subject>
  <cp:keywords/>
  <cp:category/>
  <cp:lastModifiedBy/>
  <dcterms:created xsi:type="dcterms:W3CDTF">2024-03-29T09:16:01+00:00</dcterms:created>
  <dcterms:modified xsi:type="dcterms:W3CDTF">2024-03-29T09:16:01+00:00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