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Father Like 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Wilson (NZ)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Father Like Son - James &amp; Jeff Easter : (CD: Like Father Like Son)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 – 6]	       L Cross, R Side, L Behind, ¼ R Fwd, L Step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 Cross over R,  Step R to Side,  L Cross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R Fwd,  L Step Fwd, Pivot 1/4 R  (weight on R Foot)</w:t>
            </w:r>
          </w:p>
        </w:tc>
      </w:tr>
    </w:tbl>
    <w:p/>
    <w:p>
      <w:pPr/>
      <w:r>
        <w:rPr>
          <w:b w:val="1"/>
          <w:bCs w:val="1"/>
        </w:rPr>
        <w:t xml:space="preserve">[7 – 12]	       L Cross,  ¼ L Bck, ½ L Fwd,  R Fwd, Recover, ¼ 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Across R,   ¼ L  Step R Back,  ½  L  Step Fwd,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Fwd,  Recover onto L,  Step ¼ R to Side</w:t>
            </w:r>
          </w:p>
        </w:tc>
      </w:tr>
    </w:tbl>
    <w:p/>
    <w:p>
      <w:pPr/>
      <w:r>
        <w:rPr>
          <w:b w:val="1"/>
          <w:bCs w:val="1"/>
        </w:rPr>
        <w:t xml:space="preserve">[13 – 18]	       L Cross,  R Kick, Kick (R diag),  R Coaster Step (to face L diag)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Cross over R,  R Kick, Kick (to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Step:  (R Step Bck, L Close beside R, R step Fwd) (face L diagonal)    ⍟⍟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[19 – 24]	      L  Step Fwd, R Kick, Kick (L diag),  R Coaster Step ¼ R 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R Kick, Kick, (to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 ¼ R (3:00):  (R Step Bck, L Close beside R, ¼ R step Fwd) (face 3:00) ⍟</w:t>
            </w:r>
          </w:p>
        </w:tc>
      </w:tr>
    </w:tbl>
    <w:p/>
    <w:p>
      <w:pPr/>
      <w:r>
        <w:rPr>
          <w:b w:val="1"/>
          <w:bCs w:val="1"/>
        </w:rPr>
        <w:t xml:space="preserve">[25 – 30]	       L Step Fwd, R Step Bck, L  Cross over R,  R Bck,  L Bck, R Cross over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Fwd,  R Step Bck, 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Step (diag) Back, L Step (diag) Bck, R  Cross over L</w:t>
            </w:r>
          </w:p>
        </w:tc>
      </w:tr>
    </w:tbl>
    <w:p/>
    <w:p>
      <w:pPr/>
      <w:r>
        <w:rPr>
          <w:b w:val="1"/>
          <w:bCs w:val="1"/>
        </w:rPr>
        <w:t xml:space="preserve">[31 – 36]	       L  Coaster Step,  Walk Fwd R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Step: (L Step Bck, R Close beside L, L Step Fwd)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 L R</w:t>
            </w:r>
          </w:p>
        </w:tc>
      </w:tr>
    </w:tbl>
    <w:p/>
    <w:p>
      <w:pPr/>
      <w:r>
        <w:rPr>
          <w:b w:val="1"/>
          <w:bCs w:val="1"/>
        </w:rPr>
        <w:t xml:space="preserve">[37 – 42]       L Weave Across: ( L Cross, side, behind), R  Rock Side, Recover, R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Weave: ( L Across R, R Side, L Step Behind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Rock to Side,  Recover onto L,  R Cross Behind L</w:t>
            </w:r>
          </w:p>
        </w:tc>
      </w:tr>
    </w:tbl>
    <w:p/>
    <w:p>
      <w:pPr/>
      <w:r>
        <w:rPr>
          <w:b w:val="1"/>
          <w:bCs w:val="1"/>
        </w:rPr>
        <w:t xml:space="preserve">[43 – 48]       L Step Side, R Cross, Recover, ¼ R Fwd, L Fwd, Pivot ¼ R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L Step Side, R Rock Across L, 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 Fwd,  Step L Fwd, Pivot ¼ R  (9:00)</w:t>
            </w:r>
          </w:p>
        </w:tc>
      </w:tr>
    </w:tbl>
    <w:p/>
    <w:p>
      <w:pPr/>
      <w:r>
        <w:rPr>
          <w:b w:val="1"/>
          <w:bCs w:val="1"/>
        </w:rPr>
        <w:t xml:space="preserve">Restart:      Wall 5     Dance to Ct24  ⍟     (3:00) Restart Dance</w:t>
      </w:r>
    </w:p>
    <w:p/>
    <w:p>
      <w:pPr/>
      <w:r>
        <w:rPr>
          <w:b w:val="1"/>
          <w:bCs w:val="1"/>
        </w:rPr>
        <w:t xml:space="preserve">Finish:	       Wall 11  Dance to Ct 18 ⍟⍟ (12:00)  L Step Fwd, Slow Drag R to Close</w:t>
      </w:r>
    </w:p>
    <w:p/>
    <w:p>
      <w:pPr/>
      <w:r>
        <w:rPr>
          <w:b w:val="1"/>
          <w:bCs w:val="1"/>
        </w:rPr>
        <w:t xml:space="preserve">This music was given to Danuta.  The lyrics are beautiful.</w:t>
      </w:r>
    </w:p>
    <w:p>
      <w:pPr/>
      <w:r>
        <w:rPr>
          <w:b w:val="1"/>
          <w:bCs w:val="1"/>
        </w:rPr>
        <w:t xml:space="preserve">I am the daughter but it relates so much to my Dad and I.</w:t>
      </w:r>
    </w:p>
    <w:p>
      <w:pPr/>
      <w:r>
        <w:rPr>
          <w:b w:val="1"/>
          <w:bCs w:val="1"/>
        </w:rPr>
        <w:t xml:space="preserve">He taught me so much, he believed in me, and shared with me his wisdom. (his humour too)</w:t>
      </w:r>
    </w:p>
    <w:p/>
    <w:p>
      <w:pPr/>
      <w:r>
        <w:rPr>
          <w:b w:val="1"/>
          <w:bCs w:val="1"/>
        </w:rPr>
        <w:t xml:space="preserve">Contact ~ Email: sioux.wilson@yahoo.com.au</w:t>
      </w:r>
    </w:p>
    <w:p/>
    <w:p>
      <w:pPr/>
      <w:r>
        <w:rPr>
          <w:b w:val="1"/>
          <w:bCs w:val="1"/>
        </w:rPr>
        <w:t xml:space="preserve">Last Update - 6th June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Father Like Son - Sue Wilson (NZ) - May 2017</dc:title>
  <dc:description/>
  <dc:subject>Line Dance Stepsheet</dc:subject>
  <cp:keywords/>
  <cp:category/>
  <cp:lastModifiedBy/>
  <dcterms:created xsi:type="dcterms:W3CDTF">2024-03-29T05:27:52+00:00</dcterms:created>
  <dcterms:modified xsi:type="dcterms:W3CDTF">2024-03-29T05:27:52+00:00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