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Honey Bee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Couple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Ronnie Russell (USA)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Honey Bee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(You do not have to have a partner to do this dance)</w:t>
      </w:r>
    </w:p>
    <w:p/>
    <w:p>
      <w:pPr/>
      <w:r>
        <w:rPr>
          <w:b w:val="1"/>
          <w:bCs w:val="1"/>
        </w:rPr>
        <w:t xml:space="preserve">Step, Lock, Step, Scuff, Step, Lock,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foot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Scuff L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forward, Lock R foot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forward, Scuff R foot.</w:t>
            </w:r>
          </w:p>
        </w:tc>
      </w:tr>
    </w:tbl>
    <w:p/>
    <w:p>
      <w:pPr/>
      <w:r>
        <w:rPr>
          <w:b w:val="1"/>
          <w:bCs w:val="1"/>
        </w:rPr>
        <w:t xml:space="preserve">Shuffle Step, Shuffle Step, Rock Step, Triple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is on L, Shuffle R, L,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is on R. Shuffle L, R,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to Right, on R, L, R.</w:t>
            </w:r>
          </w:p>
        </w:tc>
      </w:tr>
    </w:tbl>
    <w:p/>
    <w:p>
      <w:pPr/>
      <w:r>
        <w:rPr>
          <w:b w:val="1"/>
          <w:bCs w:val="1"/>
        </w:rPr>
        <w:t xml:space="preserve">Rock Step, Triple ½ Turn, Step ½ Turn, Triple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is on R. Rock L foot forward, recover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to L on L, R, L. Weight on is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 and make a ½ turn to L, place weight on L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to L, on R, L, R. Weight is on R foot.</w:t>
            </w:r>
          </w:p>
        </w:tc>
      </w:tr>
    </w:tbl>
    <w:p/>
    <w:p>
      <w:pPr/>
      <w:r>
        <w:rPr>
          <w:b w:val="1"/>
          <w:bCs w:val="1"/>
        </w:rPr>
        <w:t xml:space="preserve">Rock Step, Walk, Walk, Shuffle Step,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foot, recover on R. Weight is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L,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L, R, L. Weight is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R, L.</w:t>
            </w:r>
          </w:p>
        </w:tc>
      </w:tr>
    </w:tbl>
    <w:p/>
    <w:p>
      <w:pPr/>
      <w:r>
        <w:rPr>
          <w:b w:val="1"/>
          <w:bCs w:val="1"/>
        </w:rPr>
        <w:t xml:space="preserve">Shuffle Step, Step ½ Turn, Step ½ Turn, Shuffle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R, L,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forward, Make a ½ Turn to R, with R foot taking weight.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forward, make a ½ turn to R, with R foot taking weight.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L, R, L.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Honey Bee (P) - Ronnie Russell (USA) - May 2017</dc:title>
  <dc:description/>
  <dc:subject>Line Dance Stepsheet</dc:subject>
  <cp:keywords/>
  <cp:category/>
  <cp:lastModifiedBy/>
  <dcterms:created xsi:type="dcterms:W3CDTF">2024-03-28T15:43:52+00:00</dcterms:created>
  <dcterms:modified xsi:type="dcterms:W3CDTF">2024-03-28T15:43:52+00:00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