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Best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Cheryl Carter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My Best (A Tribute to Merle Haggard) - Sarah Dunn Band : (Album: Wild Wild Heart)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iTunes/Amazon</w:t>
      </w:r>
    </w:p>
    <w:p/>
    <w:p>
      <w:pPr/>
      <w:r>
        <w:rPr>
          <w:b w:val="1"/>
          <w:bCs w:val="1"/>
        </w:rPr>
        <w:t xml:space="preserve">Note: Dance starts on vocal “Heart” approx. 8 Secs into track</w:t>
      </w:r>
    </w:p>
    <w:p/>
    <w:p>
      <w:pPr/>
      <w:r>
        <w:rPr>
          <w:b w:val="1"/>
          <w:bCs w:val="1"/>
        </w:rPr>
        <w:t xml:space="preserve">SEC 1: SIDE ROCK/RECOVER, DIAGONAL SHUFFLE FWD, SIDE ROCK/RECOVER, DIAGONAL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 left diagonal shuffle forward right, left,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 right diagonal shuffle forward left, right, left (1:30)</w:t>
            </w:r>
          </w:p>
        </w:tc>
      </w:tr>
    </w:tbl>
    <w:p/>
    <w:p>
      <w:pPr/>
      <w:r>
        <w:rPr>
          <w:b w:val="1"/>
          <w:bCs w:val="1"/>
        </w:rPr>
        <w:t xml:space="preserve">SEC 2: (FACING 1:30) STEP R, KICK BALL STEP, STEP L, KICK BALL STEP, STEP, WALK R,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p/>
    <w:p>
      <w:pPr/>
      <w:r>
        <w:rPr>
          <w:b w:val="1"/>
          <w:bCs w:val="1"/>
        </w:rPr>
        <w:t xml:space="preserve">SEC 3: ROCK, SHUFFLE 1/2 TURN, SHUFFLE 1/2 TURN, BACK,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1⁄2 turn shuffle right stepping right, left, right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shuffle right stepping left, right,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tap left next to right (1:30)</w:t>
            </w:r>
          </w:p>
        </w:tc>
      </w:tr>
    </w:tbl>
    <w:p/>
    <w:p>
      <w:pPr/>
      <w:r>
        <w:rPr>
          <w:b w:val="1"/>
          <w:bCs w:val="1"/>
        </w:rPr>
        <w:t xml:space="preserve">SEC 4: EXTENDED LOCK STEP, LOCK STEP, ROCK 1/8 TURN L/RECOVER,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the right behind the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on diagonal, 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right turning 1/8 turn left, recover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 5: BACK, CLAP, BACK, CLAP, COASTER, STEP,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on the left diagonal,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on the right diagonal, touch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1/4 left stepping left to side (9:00)</w:t>
            </w:r>
          </w:p>
        </w:tc>
      </w:tr>
    </w:tbl>
    <w:p/>
    <w:p>
      <w:pPr/>
      <w:r>
        <w:rPr>
          <w:b w:val="1"/>
          <w:bCs w:val="1"/>
        </w:rPr>
        <w:t xml:space="preserve">SEC 6: CROSS SHUFFLE, SIDE, TAP, KICK BALL CROSS, SIDE, 1/4 LEFT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in place,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large step right to right side, turn 1/4 turn left as you cross tap left over right (click fingers shoulder height)</w:t>
            </w:r>
          </w:p>
        </w:tc>
      </w:tr>
    </w:tbl>
    <w:p>
      <w:pPr/>
      <w:r>
        <w:rPr>
          <w:b w:val="1"/>
          <w:bCs w:val="1"/>
        </w:rPr>
        <w:t xml:space="preserve">(facing 6:00)</w:t>
      </w:r>
    </w:p>
    <w:p/>
    <w:p>
      <w:pPr/>
      <w:r>
        <w:rPr>
          <w:b w:val="1"/>
          <w:bCs w:val="1"/>
        </w:rPr>
        <w:t xml:space="preserve">SEC 7: STEP, POINT R, SHUFFLE, ROCK/RECOVER, 3/4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close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1⁄2 turn left step left forward, 1⁄4 turn step right beside left, step left beside right (9:00)</w:t>
            </w:r>
          </w:p>
        </w:tc>
      </w:tr>
    </w:tbl>
    <w:p/>
    <w:p>
      <w:pPr/>
      <w:r>
        <w:rPr>
          <w:b w:val="1"/>
          <w:bCs w:val="1"/>
        </w:rPr>
        <w:t xml:space="preserve">SEC 8: SIDE ROCK/RECOVER, &amp; SIDE ROCK/RECOVER, CROSS, 1/4 BACK,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1/4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SEC 9: RIGHT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Special thanks to Vikki Morris for her suggestions…. I hope you enjoy the dance xx</w:t>
      </w:r>
    </w:p>
    <w:p/>
    <w:p>
      <w:pPr/>
      <w:r>
        <w:rPr>
          <w:b w:val="1"/>
          <w:bCs w:val="1"/>
        </w:rPr>
        <w:t xml:space="preserve">Contact: cherylcarter2014@hotmail.co.uk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Best - Cheryl Carter (UK) - May 2017</dc:title>
  <dc:description/>
  <dc:subject>Line Dance Stepsheet</dc:subject>
  <cp:keywords/>
  <cp:category/>
  <cp:lastModifiedBy/>
  <dcterms:created xsi:type="dcterms:W3CDTF">2024-03-29T13:14:28+00:00</dcterms:created>
  <dcterms:modified xsi:type="dcterms:W3CDTF">2024-03-29T13:14:28+00:00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