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Holdin Me Back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Mike Liadouze (FR)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There's Nothing Holdin' Me Back - Shawn Mendes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	16 counts	</w:t>
      </w:r>
    </w:p>
    <w:p/>
    <w:p>
      <w:pPr/>
      <w:r>
        <w:rPr>
          <w:b w:val="1"/>
          <w:bCs w:val="1"/>
        </w:rPr>
        <w:t xml:space="preserve">[1-8] 	BACK, TOGETHER, C BUMP FORWARD WITH SHOULDER, ROCK STEP, SHUFFLE 1/4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RF with hip bumps R ↗, L ↙, R ↘ shoulder popping down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LF forward,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..1/4 turn L.. step LF side, step RF together, step LF side	(9:00)</w:t>
            </w:r>
          </w:p>
        </w:tc>
      </w:tr>
    </w:tbl>
    <w:p/>
    <w:p>
      <w:pPr/>
      <w:r>
        <w:rPr>
          <w:b w:val="1"/>
          <w:bCs w:val="1"/>
        </w:rPr>
        <w:t xml:space="preserve">[9-16] 	SYNCOPATED ROCKS, TOUCH BEHIND, UNWIND FULL TURN, ARM MOUVEMENTS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together, rock step LF side,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together, rock step RF side,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behind LF, unwind ..7/8 turn R.. weight on RF cross over LF 	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hand on L shoulder, L hand on R shoulder, both hands on heart</w:t>
            </w:r>
          </w:p>
        </w:tc>
      </w:tr>
    </w:tbl>
    <w:p/>
    <w:p>
      <w:pPr/>
      <w:r>
        <w:rPr>
          <w:b w:val="1"/>
          <w:bCs w:val="1"/>
        </w:rPr>
        <w:t xml:space="preserve">[17-24] BIG STEP BACK, COASTER STEP, SLOW STEP WITH ROLL FORWARD,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..7/8 turn R.. big step LF back, slide RF together pushing hands down	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together,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 starting body roll up, step LF forward finishing body roll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together, step RF forward</w:t>
            </w:r>
          </w:p>
        </w:tc>
      </w:tr>
    </w:tbl>
    <w:p/>
    <w:p>
      <w:pPr/>
      <w:r>
        <w:rPr>
          <w:b w:val="1"/>
          <w:bCs w:val="1"/>
        </w:rPr>
        <w:t xml:space="preserve">[25-32] ROCK STEP, SHUFFLE 1/2 L, STEP TOUCH BEHIND, UNWIND FULL TURN, OUT OUT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LF forward,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..1/2 turn L.. LF forward, step RF together, step LF forward	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touch L toe behind RF, unwind ..full turn L.. weight on LF 	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forward, step LF diagonally forward, hitch R knee</w:t>
            </w:r>
          </w:p>
        </w:tc>
      </w:tr>
    </w:tbl>
    <w:p/>
    <w:p>
      <w:pPr/>
      <w:r>
        <w:rPr>
          <w:b w:val="1"/>
          <w:bCs w:val="1"/>
        </w:rPr>
        <w:t xml:space="preserve">Have Fun !! - Good Luck !!</w:t>
      </w:r>
    </w:p>
    <w:p/>
    <w:p>
      <w:pPr/>
      <w:r>
        <w:rPr>
          <w:b w:val="1"/>
          <w:bCs w:val="1"/>
        </w:rPr>
        <w:t xml:space="preserve">Mike Liadouze (Last Update : 19/05/2017)</w:t>
      </w:r>
    </w:p>
    <w:p>
      <w:pPr/>
      <w:r>
        <w:rPr>
          <w:b w:val="1"/>
          <w:bCs w:val="1"/>
        </w:rPr>
        <w:t xml:space="preserve">Email : mike.liadouze@gmail.com Site : http://mikeliadouze.free.fr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Holdin Me Back - Mike Liadouze (FR) - May 2017</dc:title>
  <dc:description/>
  <dc:subject>Line Dance Stepsheet</dc:subject>
  <cp:keywords/>
  <cp:category/>
  <cp:lastModifiedBy/>
  <dcterms:created xsi:type="dcterms:W3CDTF">2024-03-28T23:57:21+00:00</dcterms:created>
  <dcterms:modified xsi:type="dcterms:W3CDTF">2024-03-28T23:57:21+00:00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