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Long Hot Summer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Gitte Kunckel Stehr (DK) - June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Long Hot Summer - Keith Urban : (Album: Get Closer - iTunes - 4:33)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 - Pattern: 64, T1, 64, T2, 64, 64, T2, 64, 64, 64, 64, 16</w:t>
      </w:r>
    </w:p>
    <w:p/>
    <w:p>
      <w:pPr/>
      <w:r>
        <w:rPr>
          <w:b w:val="1"/>
          <w:bCs w:val="1"/>
        </w:rPr>
        <w:t xml:space="preserve">S1: [1-8]	Side, together, shuffle fw, hinge turn,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fw, step L next to R, step R fw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stepping back on L (3:00), ¼ turn right stepping R to right side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right side, cross L over R</w:t>
            </w:r>
          </w:p>
        </w:tc>
      </w:tr>
    </w:tbl>
    <w:p/>
    <w:p>
      <w:pPr/>
      <w:r>
        <w:rPr>
          <w:b w:val="1"/>
          <w:bCs w:val="1"/>
        </w:rPr>
        <w:t xml:space="preserve">S2: [9-16]	Side, together, shuffle back, ¼ turn, ¼ turn, left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step L next to R, step back on R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stepping L to left fw (3:00), ¼ turn left stepping R to right side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step R to right side, step L to left side</w:t>
            </w:r>
          </w:p>
        </w:tc>
      </w:tr>
    </w:tbl>
    <w:p/>
    <w:p>
      <w:pPr/>
      <w:r>
        <w:rPr>
          <w:b w:val="1"/>
          <w:bCs w:val="1"/>
        </w:rPr>
        <w:t xml:space="preserve">S3: [17-24]	Cross, side, behind, side, cross, side rock ¼ turn, shuffle fw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step L to left side,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left side, turn ¼ right stepping R fw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fw, step R next to L, step fw on L</w:t>
            </w:r>
          </w:p>
        </w:tc>
      </w:tr>
    </w:tbl>
    <w:p/>
    <w:p>
      <w:pPr/>
      <w:r>
        <w:rPr>
          <w:b w:val="1"/>
          <w:bCs w:val="1"/>
        </w:rPr>
        <w:t xml:space="preserve">S4: [25-32]	Full turn, shuffle fw, cross, ¼ turn, shuffle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stepping back on R (9:00), ½ turn left stepping fw on L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fw, step L next to R, step R fw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¼ turn left stepping back on R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stepping L to left side (9:00), step R next to L, ¼ left stepping fw on L (6:00)</w:t>
            </w:r>
          </w:p>
        </w:tc>
      </w:tr>
    </w:tbl>
    <w:p/>
    <w:p>
      <w:pPr/>
      <w:r>
        <w:rPr>
          <w:b w:val="1"/>
          <w:bCs w:val="1"/>
        </w:rPr>
        <w:t xml:space="preserve">S5: [33-40]	Cross, side, behind and heel and cross, side, behind and heel and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step L next to R, dig R heel diagonal fw,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step R next to L, dig L heel diagonal fw, step L next to R</w:t>
            </w:r>
          </w:p>
        </w:tc>
      </w:tr>
    </w:tbl>
    <w:p/>
    <w:p>
      <w:pPr/>
      <w:r>
        <w:rPr>
          <w:b w:val="1"/>
          <w:bCs w:val="1"/>
        </w:rPr>
        <w:t xml:space="preserve">S6: [41-48]	Cross rock, chassé ¼ turn, step turn, shuffle fw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next to R, ¼ turn right stepping fw on R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fw, ½ turn right stepping fw on R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fw, step R next to L, step L fw</w:t>
            </w:r>
          </w:p>
        </w:tc>
      </w:tr>
    </w:tbl>
    <w:p/>
    <w:p>
      <w:pPr/>
      <w:r>
        <w:rPr>
          <w:b w:val="1"/>
          <w:bCs w:val="1"/>
        </w:rPr>
        <w:t xml:space="preserve">S7: [49-56]	Full turn, shuffle fw, rock, recover, ball, back,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stepping back on R (9:00), ½ turn left stepping fw on L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fw, step L next to R, step R fw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 on L,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ball of L, step back on R, step back on L</w:t>
            </w:r>
          </w:p>
        </w:tc>
      </w:tr>
    </w:tbl>
    <w:p/>
    <w:p>
      <w:pPr/>
      <w:r>
        <w:rPr>
          <w:b w:val="1"/>
          <w:bCs w:val="1"/>
        </w:rPr>
        <w:t xml:space="preserve">S8: [57-64]	Back rock, kick ball step, jazz box ¼ turn,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foot fw, step ball of R next to L, step fw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¼ turn right stepping back on L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cross L over R (weight on L)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#3 easy tags:</w:t>
      </w:r>
    </w:p>
    <w:p>
      <w:pPr/>
      <w:r>
        <w:rPr>
          <w:b w:val="1"/>
          <w:bCs w:val="1"/>
        </w:rPr>
        <w:t xml:space="preserve">Tag 1: After wall 1 facing back wall:</w:t>
      </w:r>
    </w:p>
    <w:p>
      <w:pPr/>
      <w:r>
        <w:rPr>
          <w:b w:val="1"/>
          <w:bCs w:val="1"/>
        </w:rPr>
        <w:t xml:space="preserve">Vine right, cross 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cross L behind R, step R to right side, cross L over R – restart facing 6:00</w:t>
            </w:r>
          </w:p>
        </w:tc>
      </w:tr>
    </w:tbl>
    <w:p/>
    <w:p>
      <w:pPr/>
      <w:r>
        <w:rPr>
          <w:b w:val="1"/>
          <w:bCs w:val="1"/>
        </w:rPr>
        <w:t xml:space="preserve">Tag 2: After walls 2 and 4 facing front wall:</w:t>
      </w:r>
    </w:p>
    <w:p>
      <w:pPr/>
      <w:r>
        <w:rPr>
          <w:b w:val="1"/>
          <w:bCs w:val="1"/>
        </w:rPr>
        <w:t xml:space="preserve">Vine right, cross over, right side rock, cross shuffle, left side rock,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cross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 side,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left side,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left side,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right side, cross L over right</w:t>
            </w:r>
          </w:p>
        </w:tc>
      </w:tr>
    </w:tbl>
    <w:p>
      <w:pPr/>
      <w:r>
        <w:rPr>
          <w:b w:val="1"/>
          <w:bCs w:val="1"/>
        </w:rPr>
        <w:t xml:space="preserve">Restart facing front wall</w:t>
      </w:r>
    </w:p>
    <w:p/>
    <w:p>
      <w:pPr/>
      <w:r>
        <w:rPr>
          <w:b w:val="1"/>
          <w:bCs w:val="1"/>
        </w:rPr>
        <w:t xml:space="preserve">Last wall (9) starts facing 12:00 - dance up to and inclusive count 16 – you are now facing front wall again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Long Hot Summer - Gitte Kunckel Stehr (DK) - June 2017</dc:title>
  <dc:description/>
  <dc:subject>Line Dance Stepsheet</dc:subject>
  <cp:keywords/>
  <cp:category/>
  <cp:lastModifiedBy/>
  <dcterms:created xsi:type="dcterms:W3CDTF">2024-03-29T04:43:40+00:00</dcterms:created>
  <dcterms:modified xsi:type="dcterms:W3CDTF">2024-03-29T04:43:40+00:00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